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65592">
      <w:pPr>
        <w:ind w:left="440" w:leftChars="200" w:firstLine="0" w:firstLineChars="0"/>
        <w:jc w:val="center"/>
        <w:rPr>
          <w:rFonts w:ascii="Times New Roman" w:hAnsi="Times New Roman" w:cs="Times New Roman"/>
          <w:lang w:bidi="ar-SA"/>
        </w:rPr>
      </w:pPr>
      <w:bookmarkStart w:id="0" w:name="_GoBack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187440" cy="11785600"/>
            <wp:effectExtent l="0" t="0" r="6350" b="381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87440" cy="11785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5352188">
      <w:pPr>
        <w:jc w:val="center"/>
        <w:rPr>
          <w:rFonts w:ascii="Times New Roman" w:hAnsi="Times New Roman" w:cs="Times New Roman"/>
          <w:lang w:bidi="ar-SA"/>
        </w:rPr>
      </w:pPr>
    </w:p>
    <w:p w14:paraId="468AC1CD">
      <w:pPr>
        <w:jc w:val="center"/>
        <w:rPr>
          <w:rFonts w:ascii="Times New Roman" w:hAnsi="Times New Roman" w:cs="Times New Roman"/>
          <w:lang w:bidi="ar-SA"/>
        </w:rPr>
      </w:pPr>
    </w:p>
    <w:p w14:paraId="47E42A9A">
      <w:pPr>
        <w:jc w:val="center"/>
        <w:rPr>
          <w:rFonts w:ascii="Times New Roman" w:hAnsi="Times New Roman" w:cs="Times New Roman"/>
          <w:lang w:bidi="ar-SA"/>
        </w:rPr>
      </w:pPr>
    </w:p>
    <w:p w14:paraId="26AE09CE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ГРАФИК КОНТРОЛЬНЫХ РАБОТ МБОУ «Шеланговская СОШ»</w:t>
      </w:r>
    </w:p>
    <w:p w14:paraId="592BD438">
      <w:pPr>
        <w:jc w:val="center"/>
        <w:rPr>
          <w:rFonts w:hint="default" w:ascii="Times New Roman" w:hAnsi="Times New Roman" w:cs="Times New Roman"/>
          <w:lang w:val="ru-RU" w:bidi="ar-SA"/>
        </w:rPr>
      </w:pPr>
      <w:r>
        <w:rPr>
          <w:rFonts w:ascii="Times New Roman" w:hAnsi="Times New Roman" w:cs="Times New Roman"/>
          <w:lang w:val="ru-RU" w:bidi="ar-SA"/>
        </w:rPr>
        <w:t>Январь</w:t>
      </w:r>
      <w:r>
        <w:rPr>
          <w:rFonts w:hint="default" w:ascii="Times New Roman" w:hAnsi="Times New Roman" w:cs="Times New Roman"/>
          <w:lang w:val="ru-RU" w:bidi="ar-SA"/>
        </w:rPr>
        <w:t>2025</w:t>
      </w:r>
    </w:p>
    <w:p w14:paraId="086815A1">
      <w:pPr>
        <w:jc w:val="center"/>
        <w:rPr>
          <w:rFonts w:ascii="Times New Roman" w:hAnsi="Times New Roman" w:cs="Times New Roman"/>
          <w:lang w:bidi="ar-SA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14:paraId="2DC4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F80CF5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классы</w:t>
            </w:r>
          </w:p>
        </w:tc>
        <w:tc>
          <w:tcPr>
            <w:tcW w:w="429" w:type="dxa"/>
          </w:tcPr>
          <w:p w14:paraId="7004E29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29" w:type="dxa"/>
          </w:tcPr>
          <w:p w14:paraId="1707A29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29" w:type="dxa"/>
          </w:tcPr>
          <w:p w14:paraId="78782B1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29" w:type="dxa"/>
          </w:tcPr>
          <w:p w14:paraId="4F055DD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29" w:type="dxa"/>
          </w:tcPr>
          <w:p w14:paraId="421E153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29" w:type="dxa"/>
          </w:tcPr>
          <w:p w14:paraId="5B0AF28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29" w:type="dxa"/>
          </w:tcPr>
          <w:p w14:paraId="3F2043A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30" w:type="dxa"/>
          </w:tcPr>
          <w:p w14:paraId="58FB00C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30" w:type="dxa"/>
          </w:tcPr>
          <w:p w14:paraId="608BACE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57" w:type="dxa"/>
          </w:tcPr>
          <w:p w14:paraId="0920AD5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57" w:type="dxa"/>
          </w:tcPr>
          <w:p w14:paraId="2AABEEF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57" w:type="dxa"/>
          </w:tcPr>
          <w:p w14:paraId="7C5878F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12</w:t>
            </w:r>
          </w:p>
        </w:tc>
        <w:tc>
          <w:tcPr>
            <w:tcW w:w="457" w:type="dxa"/>
          </w:tcPr>
          <w:p w14:paraId="4C53752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13</w:t>
            </w:r>
          </w:p>
        </w:tc>
        <w:tc>
          <w:tcPr>
            <w:tcW w:w="457" w:type="dxa"/>
          </w:tcPr>
          <w:p w14:paraId="644E079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14</w:t>
            </w:r>
          </w:p>
        </w:tc>
        <w:tc>
          <w:tcPr>
            <w:tcW w:w="457" w:type="dxa"/>
          </w:tcPr>
          <w:p w14:paraId="3656728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15</w:t>
            </w:r>
          </w:p>
        </w:tc>
        <w:tc>
          <w:tcPr>
            <w:tcW w:w="457" w:type="dxa"/>
          </w:tcPr>
          <w:p w14:paraId="12F1DE0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16</w:t>
            </w:r>
          </w:p>
        </w:tc>
        <w:tc>
          <w:tcPr>
            <w:tcW w:w="457" w:type="dxa"/>
          </w:tcPr>
          <w:p w14:paraId="1D4F138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17</w:t>
            </w:r>
          </w:p>
        </w:tc>
        <w:tc>
          <w:tcPr>
            <w:tcW w:w="457" w:type="dxa"/>
          </w:tcPr>
          <w:p w14:paraId="7E21EE8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18</w:t>
            </w:r>
          </w:p>
        </w:tc>
        <w:tc>
          <w:tcPr>
            <w:tcW w:w="457" w:type="dxa"/>
          </w:tcPr>
          <w:p w14:paraId="19F63D9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19</w:t>
            </w:r>
          </w:p>
        </w:tc>
        <w:tc>
          <w:tcPr>
            <w:tcW w:w="457" w:type="dxa"/>
          </w:tcPr>
          <w:p w14:paraId="7BBE3F5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20</w:t>
            </w:r>
          </w:p>
        </w:tc>
        <w:tc>
          <w:tcPr>
            <w:tcW w:w="457" w:type="dxa"/>
          </w:tcPr>
          <w:p w14:paraId="0E597F8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21</w:t>
            </w:r>
          </w:p>
        </w:tc>
        <w:tc>
          <w:tcPr>
            <w:tcW w:w="457" w:type="dxa"/>
          </w:tcPr>
          <w:p w14:paraId="773996F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22</w:t>
            </w:r>
          </w:p>
        </w:tc>
        <w:tc>
          <w:tcPr>
            <w:tcW w:w="457" w:type="dxa"/>
          </w:tcPr>
          <w:p w14:paraId="793A1EA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23</w:t>
            </w:r>
          </w:p>
        </w:tc>
        <w:tc>
          <w:tcPr>
            <w:tcW w:w="457" w:type="dxa"/>
          </w:tcPr>
          <w:p w14:paraId="2E00866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24</w:t>
            </w:r>
          </w:p>
        </w:tc>
        <w:tc>
          <w:tcPr>
            <w:tcW w:w="457" w:type="dxa"/>
          </w:tcPr>
          <w:p w14:paraId="293EB64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25</w:t>
            </w:r>
          </w:p>
        </w:tc>
        <w:tc>
          <w:tcPr>
            <w:tcW w:w="457" w:type="dxa"/>
          </w:tcPr>
          <w:p w14:paraId="5C2AECA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26</w:t>
            </w:r>
          </w:p>
        </w:tc>
        <w:tc>
          <w:tcPr>
            <w:tcW w:w="457" w:type="dxa"/>
          </w:tcPr>
          <w:p w14:paraId="1703570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27</w:t>
            </w:r>
          </w:p>
        </w:tc>
        <w:tc>
          <w:tcPr>
            <w:tcW w:w="457" w:type="dxa"/>
          </w:tcPr>
          <w:p w14:paraId="29EF362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28</w:t>
            </w:r>
          </w:p>
        </w:tc>
        <w:tc>
          <w:tcPr>
            <w:tcW w:w="457" w:type="dxa"/>
          </w:tcPr>
          <w:p w14:paraId="5E56E27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29</w:t>
            </w:r>
          </w:p>
        </w:tc>
        <w:tc>
          <w:tcPr>
            <w:tcW w:w="457" w:type="dxa"/>
          </w:tcPr>
          <w:p w14:paraId="79D0DAB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30</w:t>
            </w:r>
          </w:p>
        </w:tc>
        <w:tc>
          <w:tcPr>
            <w:tcW w:w="457" w:type="dxa"/>
          </w:tcPr>
          <w:p w14:paraId="64C4EAE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31</w:t>
            </w:r>
          </w:p>
        </w:tc>
      </w:tr>
      <w:tr w14:paraId="57BA3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6F91B1A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29" w:type="dxa"/>
            <w:shd w:val="clear" w:color="auto" w:fill="FFFFFF" w:themeFill="background1"/>
          </w:tcPr>
          <w:p w14:paraId="1DA1AA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AF21B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A1934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5DCD0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7C119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20C41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70A20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404842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11DC5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135AF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24AF64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BD0E0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D6CFCE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2AEBE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7624FF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ECCF9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EB847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60E0C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9399D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2B9ED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3D57A6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C37781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B5AA2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D8C0F6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80D13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5AE57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4C2D8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7809F9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E7188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6C3F81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64099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0BE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3DF79F6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29" w:type="dxa"/>
            <w:shd w:val="clear" w:color="auto" w:fill="FFFFFF" w:themeFill="background1"/>
          </w:tcPr>
          <w:p w14:paraId="4937A7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06060E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C6819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5F028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C71A5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60F3BA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337E2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433A8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B27A78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CA4E11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CB280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13E5A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BA2D6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31783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628FC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66085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B02244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BB64D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A031D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DBAEB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A6D54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52281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EAF8A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61A2AF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3FE70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59C87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08E7E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ED7BB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84C25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33DA5D6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20748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A13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B9725F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29" w:type="dxa"/>
            <w:shd w:val="clear" w:color="auto" w:fill="FFFFFF" w:themeFill="background1"/>
          </w:tcPr>
          <w:p w14:paraId="119BEF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C0D8B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07D65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3AFB1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E8AF51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BB09C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AC953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6DB5B3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F819D5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FBDB7F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0C223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9B0DB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DAE4B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B0263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77FB9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8DE44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8BB520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510D6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AD5D2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0C9BEC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B3BABA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00F2A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060AE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E6678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A3D8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89DCD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A37C6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FF091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3D5BF4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75B58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4C3BC0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2458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67B0192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29" w:type="dxa"/>
            <w:shd w:val="clear" w:color="auto" w:fill="FFFFFF" w:themeFill="background1"/>
          </w:tcPr>
          <w:p w14:paraId="32A7A7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66D1E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20915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81A330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43C52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21AEC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E9DDE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D8B71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81D62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9A169C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FEF34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AF64E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1FB00C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30206A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384DE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CB873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D2526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50A955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2A0385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78EAA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3E3067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9500D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D5422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427DE8A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5C5CFF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6F8D50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AF0D4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517A236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A6A0B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4B891C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FBA5D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A0B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7B3E000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29" w:type="dxa"/>
            <w:shd w:val="clear" w:color="auto" w:fill="FFFFFF" w:themeFill="background1"/>
          </w:tcPr>
          <w:p w14:paraId="768B37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28936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D34F6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C67BE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BCF8F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CF36B8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56382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46958A1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0C86A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692DD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127D6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97C84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2F769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FA7934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5E29D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7CCA9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5AB94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63B6E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BF6BF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772526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B07AB5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A817AC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8FD5A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2F8FB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A2BC9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25468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EA6CE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126EA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748BE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117CA44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BC3D6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C754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D5205D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29" w:type="dxa"/>
            <w:shd w:val="clear" w:color="auto" w:fill="FFFFFF" w:themeFill="background1"/>
          </w:tcPr>
          <w:p w14:paraId="622C2A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95606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FE0AE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4C161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C1553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139AC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276F2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0DF27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1FD04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6D47A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0C47168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shd w:val="clear" w:fill="FFFF00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FF" w:themeFill="background1"/>
          </w:tcPr>
          <w:p w14:paraId="457C6E62">
            <w:pPr>
              <w:spacing w:after="0" w:line="240" w:lineRule="auto"/>
              <w:rPr>
                <w:rFonts w:cstheme="minorBidi"/>
                <w:color w:val="FFFF00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02F39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4C0508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9A0F6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9230A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52DFB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0A58B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087452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E6F15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D2F60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D0A5F9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9F64B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19A7C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F3E5D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F562DF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4FBF3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909C4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0EA69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AC693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F39D7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205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2803A2F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29" w:type="dxa"/>
            <w:shd w:val="clear" w:color="auto" w:fill="FFFFFF" w:themeFill="background1"/>
          </w:tcPr>
          <w:p w14:paraId="569A291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7E9B9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491560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24F92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D0B4C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04C4C3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EDDE1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D0559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F8C20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6E32F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7B7C4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8E5154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256B0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2E9D6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F2795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3642B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D1B71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E3B6E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76CBB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59715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1E962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48F55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1AE2DC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932B7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BE8CB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1AAFA8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73963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1E892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493A4E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0E1D96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5578B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031E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6636F7E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29" w:type="dxa"/>
            <w:shd w:val="clear" w:color="auto" w:fill="FFFFFF" w:themeFill="background1"/>
          </w:tcPr>
          <w:p w14:paraId="330187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04CCE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89891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08DDD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099084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7D81C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814433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3F2D3E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5ED84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8D67C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9474D5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3C4E33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А</w:t>
            </w:r>
          </w:p>
        </w:tc>
        <w:tc>
          <w:tcPr>
            <w:tcW w:w="457" w:type="dxa"/>
            <w:shd w:val="clear" w:color="auto" w:fill="FFFFFF" w:themeFill="background1"/>
          </w:tcPr>
          <w:p w14:paraId="63C781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64FAC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39AD1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B1CD1F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EE6849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1230C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55EE1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1BEE8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B87BE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FEBDF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210B1D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C7FD7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17DA1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F442BC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03029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3682F1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6EB32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4E410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14239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577B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5552C2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29" w:type="dxa"/>
            <w:shd w:val="clear" w:color="auto" w:fill="FFFFFF" w:themeFill="background1"/>
          </w:tcPr>
          <w:p w14:paraId="10EF77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590D2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249404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D9538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1EAD1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713C8C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E7A903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1B1A2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344738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7636E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92182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B13E5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01464D6">
            <w:pPr>
              <w:spacing w:after="0" w:line="240" w:lineRule="auto"/>
              <w:rPr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6420F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FD08A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68C2B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63C00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1B898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6B335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20373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DA347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93926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17CB2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A6B9DC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C2583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A0CB2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06C85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B365D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70AE5D6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</w:t>
            </w:r>
          </w:p>
        </w:tc>
        <w:tc>
          <w:tcPr>
            <w:tcW w:w="457" w:type="dxa"/>
          </w:tcPr>
          <w:p w14:paraId="047EE57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6855138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05A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B1BC0E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29" w:type="dxa"/>
            <w:shd w:val="clear" w:color="auto" w:fill="FFFFFF" w:themeFill="background1"/>
          </w:tcPr>
          <w:p w14:paraId="19A395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A5AA5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C5379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0463A7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CF236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F2913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47D99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3CA7BF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88E80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56791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3C228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1CA91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B8494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3398B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5F17D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8F0D56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DC01C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CFE11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8C26AE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9B49C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1CB19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3319B1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74ED6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F12FAC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859E5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7D3EC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5BEF4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D91E2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B534A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1957134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А</w:t>
            </w:r>
          </w:p>
        </w:tc>
        <w:tc>
          <w:tcPr>
            <w:tcW w:w="457" w:type="dxa"/>
          </w:tcPr>
          <w:p w14:paraId="67FD2B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6E74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2A5007A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29" w:type="dxa"/>
            <w:shd w:val="clear" w:color="auto" w:fill="FFFFFF" w:themeFill="background1"/>
          </w:tcPr>
          <w:p w14:paraId="6F43B5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6E8D9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F0A583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94E5A0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27548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7316B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8B6B8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5BEE30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3FB619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301E5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561B3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C7ACFA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24D51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F4B4DF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E1C03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C1EF86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9D70C1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F12DA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C4C8E2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5DBC6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13E2C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2A1BC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E48AB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57FE7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204573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6CE86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9BCE6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E7C114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F625E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21C3F02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А</w:t>
            </w:r>
          </w:p>
        </w:tc>
        <w:tc>
          <w:tcPr>
            <w:tcW w:w="457" w:type="dxa"/>
          </w:tcPr>
          <w:p w14:paraId="4FE514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5DB8E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1C4A8F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2BC88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80CE22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9A7674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5F992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39C694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C1E45E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FE4E0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171296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44F753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7B89C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5D7A2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5D53D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912985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8E928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59B40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438E5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BD019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9AD29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4577B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89A192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03B4D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8A887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C5FED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405E5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CDE18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565B2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E3D42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757F8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7A00D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F0D39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1CBC11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</w:tbl>
    <w:p w14:paraId="104D57BA">
      <w:pPr>
        <w:rPr>
          <w:rFonts w:cstheme="minorBidi"/>
          <w:lang w:bidi="ar-SA"/>
        </w:rPr>
      </w:pPr>
    </w:p>
    <w:p w14:paraId="0CAFF052">
      <w:pPr>
        <w:rPr>
          <w:rFonts w:cstheme="minorBidi"/>
          <w:lang w:bidi="ar-SA"/>
        </w:rPr>
      </w:pPr>
    </w:p>
    <w:tbl>
      <w:tblPr>
        <w:tblStyle w:val="7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4902"/>
        <w:gridCol w:w="511"/>
        <w:gridCol w:w="5327"/>
        <w:gridCol w:w="485"/>
        <w:gridCol w:w="3235"/>
      </w:tblGrid>
      <w:tr w14:paraId="70B4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C0504D" w:themeFill="accent2"/>
          </w:tcPr>
          <w:p w14:paraId="3E56C6E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6E96128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5F9AD3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11935E4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1A8631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30E104D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</w:p>
        </w:tc>
      </w:tr>
      <w:tr w14:paraId="0896C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4AAA6C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4CBC6C9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278F58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3C5238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81E765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2F48858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34708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548DD4" w:themeFill="text2" w:themeFillTint="99"/>
          </w:tcPr>
          <w:p w14:paraId="30ECC9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5E07494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4E1EA2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45BAB89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8D883C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7021632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1A616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2CF0CB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34D1E0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095603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4053E2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6F395C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2434E01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0374A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8064A2" w:themeFill="accent4"/>
          </w:tcPr>
          <w:p w14:paraId="516ECB5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11649AA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70E60C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6B6B306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7A186A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076FAFF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1E34C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10E0A7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22D695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C78A3C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039AC19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28C53A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58C0B12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14980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2CBD7B6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5FC018B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0BD7AE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57B403A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5DBF7F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45FDFB4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1302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32DC0A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7FF618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787A45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5A81646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B61455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3F9E8FA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2886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5C1125F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4A79E1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A57203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66EB6B8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D6C65D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07E3C8E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4ACF6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66E767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76CABC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9594E3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4E7BE5F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00C719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4EADA85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5BA9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27D18B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352BC4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7BD26A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71233D8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56A69A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0BBA046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1650F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31219C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26FFB6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</w:tcBorders>
          </w:tcPr>
          <w:p w14:paraId="0B8829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51FFE0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52152A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7928B8F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3BBFA5F0">
      <w:pPr>
        <w:rPr>
          <w:rFonts w:cstheme="minorBidi"/>
          <w:lang w:bidi="ar-SA"/>
        </w:rPr>
      </w:pPr>
    </w:p>
    <w:p w14:paraId="713A6A6F">
      <w:pPr>
        <w:rPr>
          <w:rFonts w:cstheme="minorBidi"/>
          <w:lang w:bidi="ar-SA"/>
        </w:rPr>
      </w:pPr>
    </w:p>
    <w:p w14:paraId="7B59C8D0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ГРАФИК КОНТРОЛЬНЫХ РАБОТ МБОУ «Шеланговская СОШ»</w:t>
      </w:r>
    </w:p>
    <w:p w14:paraId="40001851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val="ru-RU" w:bidi="ar-SA"/>
        </w:rPr>
        <w:t>Февраль</w:t>
      </w:r>
      <w:r>
        <w:rPr>
          <w:rFonts w:hint="default" w:ascii="Times New Roman" w:hAnsi="Times New Roman" w:cs="Times New Roman"/>
          <w:lang w:val="ru-RU" w:bidi="ar-SA"/>
        </w:rPr>
        <w:t xml:space="preserve"> </w:t>
      </w:r>
      <w:r>
        <w:rPr>
          <w:rFonts w:ascii="Times New Roman" w:hAnsi="Times New Roman" w:cs="Times New Roman"/>
          <w:lang w:bidi="ar-SA"/>
        </w:rPr>
        <w:t>202</w:t>
      </w:r>
      <w:r>
        <w:rPr>
          <w:rFonts w:hint="default" w:ascii="Times New Roman" w:hAnsi="Times New Roman" w:cs="Times New Roman"/>
          <w:lang w:val="ru-RU" w:bidi="ar-SA"/>
        </w:rPr>
        <w:t>5</w:t>
      </w:r>
      <w:r>
        <w:rPr>
          <w:rFonts w:ascii="Times New Roman" w:hAnsi="Times New Roman" w:cs="Times New Roman"/>
          <w:lang w:bidi="ar-SA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14:paraId="3EAD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23DD963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классы</w:t>
            </w:r>
          </w:p>
        </w:tc>
        <w:tc>
          <w:tcPr>
            <w:tcW w:w="462" w:type="dxa"/>
          </w:tcPr>
          <w:p w14:paraId="309ECC4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62" w:type="dxa"/>
          </w:tcPr>
          <w:p w14:paraId="53EF1C0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62" w:type="dxa"/>
          </w:tcPr>
          <w:p w14:paraId="0684F17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62" w:type="dxa"/>
          </w:tcPr>
          <w:p w14:paraId="0EE5CCD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62" w:type="dxa"/>
          </w:tcPr>
          <w:p w14:paraId="3450A73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62" w:type="dxa"/>
          </w:tcPr>
          <w:p w14:paraId="09FFDCC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62" w:type="dxa"/>
          </w:tcPr>
          <w:p w14:paraId="5B8C0BD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62" w:type="dxa"/>
          </w:tcPr>
          <w:p w14:paraId="755FC61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62" w:type="dxa"/>
          </w:tcPr>
          <w:p w14:paraId="3AA9AF8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62" w:type="dxa"/>
          </w:tcPr>
          <w:p w14:paraId="75547A6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62" w:type="dxa"/>
          </w:tcPr>
          <w:p w14:paraId="5D26D00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62" w:type="dxa"/>
          </w:tcPr>
          <w:p w14:paraId="37693C4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12</w:t>
            </w:r>
          </w:p>
        </w:tc>
        <w:tc>
          <w:tcPr>
            <w:tcW w:w="462" w:type="dxa"/>
          </w:tcPr>
          <w:p w14:paraId="32BC9CF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13</w:t>
            </w:r>
          </w:p>
        </w:tc>
        <w:tc>
          <w:tcPr>
            <w:tcW w:w="462" w:type="dxa"/>
          </w:tcPr>
          <w:p w14:paraId="5534DA4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14</w:t>
            </w:r>
          </w:p>
        </w:tc>
        <w:tc>
          <w:tcPr>
            <w:tcW w:w="462" w:type="dxa"/>
          </w:tcPr>
          <w:p w14:paraId="5B11EEA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15</w:t>
            </w:r>
          </w:p>
        </w:tc>
        <w:tc>
          <w:tcPr>
            <w:tcW w:w="462" w:type="dxa"/>
          </w:tcPr>
          <w:p w14:paraId="7D28F62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16</w:t>
            </w:r>
          </w:p>
        </w:tc>
        <w:tc>
          <w:tcPr>
            <w:tcW w:w="462" w:type="dxa"/>
          </w:tcPr>
          <w:p w14:paraId="47D1F2D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17</w:t>
            </w:r>
          </w:p>
        </w:tc>
        <w:tc>
          <w:tcPr>
            <w:tcW w:w="462" w:type="dxa"/>
          </w:tcPr>
          <w:p w14:paraId="06DB522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18</w:t>
            </w:r>
          </w:p>
        </w:tc>
        <w:tc>
          <w:tcPr>
            <w:tcW w:w="462" w:type="dxa"/>
          </w:tcPr>
          <w:p w14:paraId="0A7A177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19</w:t>
            </w:r>
          </w:p>
        </w:tc>
        <w:tc>
          <w:tcPr>
            <w:tcW w:w="462" w:type="dxa"/>
          </w:tcPr>
          <w:p w14:paraId="0E17EF1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20</w:t>
            </w:r>
          </w:p>
        </w:tc>
        <w:tc>
          <w:tcPr>
            <w:tcW w:w="462" w:type="dxa"/>
          </w:tcPr>
          <w:p w14:paraId="4A1D197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21</w:t>
            </w:r>
          </w:p>
        </w:tc>
        <w:tc>
          <w:tcPr>
            <w:tcW w:w="462" w:type="dxa"/>
          </w:tcPr>
          <w:p w14:paraId="7F69317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22</w:t>
            </w:r>
          </w:p>
        </w:tc>
        <w:tc>
          <w:tcPr>
            <w:tcW w:w="462" w:type="dxa"/>
          </w:tcPr>
          <w:p w14:paraId="1451B9A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23</w:t>
            </w:r>
          </w:p>
        </w:tc>
        <w:tc>
          <w:tcPr>
            <w:tcW w:w="462" w:type="dxa"/>
          </w:tcPr>
          <w:p w14:paraId="4D4EFFA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24</w:t>
            </w:r>
          </w:p>
        </w:tc>
        <w:tc>
          <w:tcPr>
            <w:tcW w:w="462" w:type="dxa"/>
          </w:tcPr>
          <w:p w14:paraId="00ECC2E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25</w:t>
            </w:r>
          </w:p>
        </w:tc>
        <w:tc>
          <w:tcPr>
            <w:tcW w:w="462" w:type="dxa"/>
          </w:tcPr>
          <w:p w14:paraId="4FA8F5B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26</w:t>
            </w:r>
          </w:p>
        </w:tc>
        <w:tc>
          <w:tcPr>
            <w:tcW w:w="462" w:type="dxa"/>
          </w:tcPr>
          <w:p w14:paraId="06473E4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27</w:t>
            </w:r>
          </w:p>
        </w:tc>
        <w:tc>
          <w:tcPr>
            <w:tcW w:w="462" w:type="dxa"/>
          </w:tcPr>
          <w:p w14:paraId="53F8605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28</w:t>
            </w:r>
          </w:p>
        </w:tc>
        <w:tc>
          <w:tcPr>
            <w:tcW w:w="462" w:type="dxa"/>
          </w:tcPr>
          <w:p w14:paraId="528E97A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29</w:t>
            </w:r>
          </w:p>
        </w:tc>
        <w:tc>
          <w:tcPr>
            <w:tcW w:w="463" w:type="dxa"/>
          </w:tcPr>
          <w:p w14:paraId="5EE7409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30</w:t>
            </w:r>
          </w:p>
        </w:tc>
        <w:tc>
          <w:tcPr>
            <w:tcW w:w="463" w:type="dxa"/>
          </w:tcPr>
          <w:p w14:paraId="58C43B7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31</w:t>
            </w:r>
          </w:p>
        </w:tc>
      </w:tr>
      <w:tr w14:paraId="34DA1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4101E51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62" w:type="dxa"/>
            <w:shd w:val="clear" w:color="auto" w:fill="FFFFFF" w:themeFill="background1"/>
          </w:tcPr>
          <w:p w14:paraId="6BC4D9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4FC28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C27E0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5AD151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85D8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3D5D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63CE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41C68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4B3A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00C6E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B3FD5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3311C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A7DE0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AEEF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2BBFB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45C379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CDF6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35775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7BD4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6CE1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F6245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AE6C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2A242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6AFD4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7C2E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A387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BB318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9E5B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25BC30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145AE1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3281A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0668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405AC3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62" w:type="dxa"/>
            <w:shd w:val="clear" w:color="auto" w:fill="FFFFFF" w:themeFill="background1"/>
          </w:tcPr>
          <w:p w14:paraId="7ED947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70CE2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8351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6BC9A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493D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2A2724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79C72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988FA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9D223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AF75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BE9C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920E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079DC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32374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99531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22082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96EF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065A4D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25C7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3A38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5918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001D5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04F4A7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66E5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EEB9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7D2D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5F19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C394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CEAB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22AFF8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34F4B5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D61D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962A0E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62" w:type="dxa"/>
            <w:shd w:val="clear" w:color="auto" w:fill="FFFFFF" w:themeFill="background1"/>
          </w:tcPr>
          <w:p w14:paraId="37DFD8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A2EE1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5452F1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8831D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614E9A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E665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5AF14C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B947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BA5F6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775C6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26D47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8135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EB638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807248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A356F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93F14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ABDEE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017E95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9D0C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3B1B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F74FA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0B3F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976D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7D8EC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76BD0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7A3CD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72A9C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C5FE4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F95F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4640B2B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4C0FA5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408C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87AFC4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62" w:type="dxa"/>
            <w:shd w:val="clear" w:color="auto" w:fill="FFFFFF" w:themeFill="background1"/>
          </w:tcPr>
          <w:p w14:paraId="504C64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FE582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552E2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A6720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EB04A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F387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85566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05911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BB07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4C0C55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55B1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A24CD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48DDB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EDDE5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82211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82AE25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26804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713E6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2ACD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E5EE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F31DE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EB494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24031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ED29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999660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5937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F283F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FE74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DC0B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6EEFBDC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2C48E7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0B3A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AC6CE1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62" w:type="dxa"/>
            <w:shd w:val="clear" w:color="auto" w:fill="FFFFFF" w:themeFill="background1"/>
          </w:tcPr>
          <w:p w14:paraId="779E4B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F5D0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A5E1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95E9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767C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3BF7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41486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E60F1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C5FEA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CFD3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6302A26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14:paraId="37DD18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6CA7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72CBD7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C07DE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31ED47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4C9F0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D15CA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674B1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4101D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0BFB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18B50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6A1A02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CEB7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57D0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5849F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D8748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A2A7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B831A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6E3ED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3FC34D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4E2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72C4505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62" w:type="dxa"/>
            <w:shd w:val="clear" w:color="auto" w:fill="FFFFFF" w:themeFill="background1"/>
          </w:tcPr>
          <w:p w14:paraId="62C8D2F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DBFA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67C0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224F5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64E7B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FC19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534A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EBCB5A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517C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52645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B8B2B0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9F32A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5A6E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A30D3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21386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19C8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9FB6FC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B02B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6051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842A3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75F6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A38FC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016891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889E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EC68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C67D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828E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D5CFA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7B95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491CA8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0AF1A1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FE4E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EFEF81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14:paraId="40C883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DDF6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9FDF1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4AE8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0176F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D9BC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EA12B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FC52F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307B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99AE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B078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13B61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DC4B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4F4A9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B343A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90E9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F44F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765A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2EC5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BE72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417574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FD2D4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68200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03030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7D11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1BE1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185C8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8057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72CD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3C46A7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7451CA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E6EF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E82814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62" w:type="dxa"/>
            <w:shd w:val="clear" w:color="auto" w:fill="auto"/>
          </w:tcPr>
          <w:p w14:paraId="1A423C3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702D45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49016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B50EB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460BD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8405B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DBF63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BF37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68D29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59EB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DFC2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1B7F7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2623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E1F4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9585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28E5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B921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688D0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E22761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394B2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64BD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0241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9892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A51B4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CA94C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0EC6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46A8F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51BA8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55472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1E3ACE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6A9987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A7E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0572534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62" w:type="dxa"/>
            <w:shd w:val="clear" w:color="auto" w:fill="FFFFFF" w:themeFill="background1"/>
          </w:tcPr>
          <w:p w14:paraId="782229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F5E3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55163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2AC5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7EBC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75E52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758E7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42B4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BF9B1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4382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486721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404634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65EC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A294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0F9FC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02DDA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648DB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4F818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6459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1610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F003B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96A21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F14F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FD21A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4FD1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44BBD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7B6187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14:paraId="2D4DDC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FDC6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3412C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2EB338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81B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3206B85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14:paraId="6CDEC9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E28845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46752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2BC41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C440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B2861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49DD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47E3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F8E4B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F9AF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0EA05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F374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8161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5FD446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EE68D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9C8D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8BC8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86994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B972E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0D6BD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BD9926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Г</w:t>
            </w:r>
          </w:p>
        </w:tc>
        <w:tc>
          <w:tcPr>
            <w:tcW w:w="462" w:type="dxa"/>
            <w:shd w:val="clear" w:color="auto" w:fill="FFFFFF" w:themeFill="background1"/>
          </w:tcPr>
          <w:p w14:paraId="4C4C8A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B4DC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DC3A4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50775E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00BF2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E0B6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FF09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012C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42CFFC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49623E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224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D58785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14:paraId="11E166E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B6B442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3AF35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BD12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C7E558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85E9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3961B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3602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D3F46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25D28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1E990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9F69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2394C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54E0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CBDA8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BC25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4AAEB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25493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5EF7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786D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BCA836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Г</w:t>
            </w:r>
          </w:p>
        </w:tc>
        <w:tc>
          <w:tcPr>
            <w:tcW w:w="462" w:type="dxa"/>
            <w:shd w:val="clear" w:color="auto" w:fill="FFFFFF" w:themeFill="background1"/>
          </w:tcPr>
          <w:p w14:paraId="42E922B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982CAD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FE05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95B08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6125C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25EDB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421255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C167D0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7C3B8D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7D0823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</w:tbl>
    <w:p w14:paraId="07E6A5EB">
      <w:pPr>
        <w:rPr>
          <w:rFonts w:cstheme="minorBidi"/>
          <w:lang w:bidi="ar-SA"/>
        </w:rPr>
      </w:pPr>
    </w:p>
    <w:p w14:paraId="161C069D">
      <w:pPr>
        <w:rPr>
          <w:rFonts w:cstheme="minorBidi"/>
          <w:lang w:bidi="ar-SA"/>
        </w:rPr>
      </w:pPr>
    </w:p>
    <w:tbl>
      <w:tblPr>
        <w:tblStyle w:val="7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4903"/>
        <w:gridCol w:w="511"/>
        <w:gridCol w:w="5327"/>
        <w:gridCol w:w="485"/>
        <w:gridCol w:w="3235"/>
      </w:tblGrid>
      <w:tr w14:paraId="10A4E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C0504D" w:themeFill="accent2"/>
          </w:tcPr>
          <w:p w14:paraId="4273969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1312801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64F2052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7F5EEE5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2CA87A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DEA2A4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</w:p>
        </w:tc>
      </w:tr>
      <w:tr w14:paraId="78440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13CDCD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5FB4EC0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5175C8F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247424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D8B9FD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3C644F7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3B24A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548DD4" w:themeFill="text2" w:themeFillTint="99"/>
          </w:tcPr>
          <w:p w14:paraId="687085F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42F3822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1DCDED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516CCCE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0DD2A9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42548E8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1FDBA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4D81DB4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31928D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7B5520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705D48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E7BB6F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A0CF0F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7A6A3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8064A2" w:themeFill="accent4"/>
          </w:tcPr>
          <w:p w14:paraId="0EAFB8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6E36893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666F23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5DEAAD1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90520A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B02CD1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22A54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3064E7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55BA8C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FA352B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32529D4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ECE229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75422F9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5F3F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196217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134411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ED4DC8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5DFB426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0592CF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408EA26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7AC64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890539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9FCAB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E2742A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78B0FFA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DBEE87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D2BF32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617FF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5644B21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1B0D9C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D9D175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2AE4864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F72565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70DD997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68910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40C157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2D9F37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BF9985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4B49E19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FB4186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3F52FA8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2D6B5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tcBorders>
              <w:bottom w:val="single" w:color="auto" w:sz="4" w:space="0"/>
            </w:tcBorders>
          </w:tcPr>
          <w:p w14:paraId="3F63DE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bottom w:val="single" w:color="auto" w:sz="4" w:space="0"/>
              <w:right w:val="single" w:color="auto" w:sz="4" w:space="0"/>
            </w:tcBorders>
          </w:tcPr>
          <w:p w14:paraId="4AEB088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C285C2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</w:t>
            </w:r>
          </w:p>
        </w:tc>
        <w:tc>
          <w:tcPr>
            <w:tcW w:w="53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E05E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9F8C6B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5" w:type="dxa"/>
            <w:tcBorders>
              <w:left w:val="single" w:color="auto" w:sz="4" w:space="0"/>
              <w:bottom w:val="single" w:color="auto" w:sz="4" w:space="0"/>
            </w:tcBorders>
          </w:tcPr>
          <w:p w14:paraId="1DA3923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5D468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9" w:type="dxa"/>
            <w:tcBorders>
              <w:top w:val="single" w:color="auto" w:sz="4" w:space="0"/>
            </w:tcBorders>
          </w:tcPr>
          <w:p w14:paraId="5D4E4D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314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397D39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В-</w:t>
            </w:r>
          </w:p>
        </w:tc>
        <w:tc>
          <w:tcPr>
            <w:tcW w:w="5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518E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-вероятность и статистика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952402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</w:t>
            </w: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6A95D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5AF62CF6">
      <w:pPr>
        <w:rPr>
          <w:rFonts w:hint="default" w:cstheme="minorBidi"/>
          <w:lang w:val="ru-RU" w:bidi="ar-SA"/>
        </w:rPr>
      </w:pPr>
      <w:r>
        <w:rPr>
          <w:rFonts w:cstheme="minorBidi"/>
          <w:lang w:bidi="ar-SA"/>
        </w:rPr>
        <w:t>ГРАФИК КОНТРОЛЬНЫХ РАБОТ МБОУ «Шеланговская СОШ</w:t>
      </w:r>
      <w:r>
        <w:rPr>
          <w:rFonts w:hint="default" w:cstheme="minorBidi"/>
          <w:lang w:val="ru-RU" w:bidi="ar-SA"/>
        </w:rPr>
        <w:t xml:space="preserve"> март2025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450"/>
        <w:gridCol w:w="450"/>
        <w:gridCol w:w="450"/>
        <w:gridCol w:w="450"/>
        <w:gridCol w:w="450"/>
        <w:gridCol w:w="454"/>
        <w:gridCol w:w="450"/>
        <w:gridCol w:w="450"/>
        <w:gridCol w:w="452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8"/>
        <w:gridCol w:w="458"/>
      </w:tblGrid>
      <w:tr w14:paraId="4433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7F62AFA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классы</w:t>
            </w:r>
          </w:p>
        </w:tc>
        <w:tc>
          <w:tcPr>
            <w:tcW w:w="462" w:type="dxa"/>
          </w:tcPr>
          <w:p w14:paraId="0D0CB0E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</w:t>
            </w:r>
          </w:p>
        </w:tc>
        <w:tc>
          <w:tcPr>
            <w:tcW w:w="462" w:type="dxa"/>
          </w:tcPr>
          <w:p w14:paraId="26538F4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</w:t>
            </w:r>
          </w:p>
        </w:tc>
        <w:tc>
          <w:tcPr>
            <w:tcW w:w="462" w:type="dxa"/>
          </w:tcPr>
          <w:p w14:paraId="069C4DF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3</w:t>
            </w:r>
          </w:p>
        </w:tc>
        <w:tc>
          <w:tcPr>
            <w:tcW w:w="462" w:type="dxa"/>
          </w:tcPr>
          <w:p w14:paraId="3E109FA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4</w:t>
            </w:r>
          </w:p>
        </w:tc>
        <w:tc>
          <w:tcPr>
            <w:tcW w:w="462" w:type="dxa"/>
          </w:tcPr>
          <w:p w14:paraId="4B0654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5</w:t>
            </w:r>
          </w:p>
        </w:tc>
        <w:tc>
          <w:tcPr>
            <w:tcW w:w="462" w:type="dxa"/>
          </w:tcPr>
          <w:p w14:paraId="1709E97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6</w:t>
            </w:r>
          </w:p>
        </w:tc>
        <w:tc>
          <w:tcPr>
            <w:tcW w:w="462" w:type="dxa"/>
          </w:tcPr>
          <w:p w14:paraId="207AE0F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7</w:t>
            </w:r>
          </w:p>
        </w:tc>
        <w:tc>
          <w:tcPr>
            <w:tcW w:w="462" w:type="dxa"/>
          </w:tcPr>
          <w:p w14:paraId="4FCDDBD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8</w:t>
            </w:r>
          </w:p>
        </w:tc>
        <w:tc>
          <w:tcPr>
            <w:tcW w:w="462" w:type="dxa"/>
          </w:tcPr>
          <w:p w14:paraId="27C9059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9</w:t>
            </w:r>
          </w:p>
        </w:tc>
        <w:tc>
          <w:tcPr>
            <w:tcW w:w="462" w:type="dxa"/>
          </w:tcPr>
          <w:p w14:paraId="30D0923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10</w:t>
            </w:r>
          </w:p>
        </w:tc>
        <w:tc>
          <w:tcPr>
            <w:tcW w:w="462" w:type="dxa"/>
          </w:tcPr>
          <w:p w14:paraId="27234A1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11</w:t>
            </w:r>
          </w:p>
        </w:tc>
        <w:tc>
          <w:tcPr>
            <w:tcW w:w="462" w:type="dxa"/>
          </w:tcPr>
          <w:p w14:paraId="5F25BED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12</w:t>
            </w:r>
          </w:p>
        </w:tc>
        <w:tc>
          <w:tcPr>
            <w:tcW w:w="462" w:type="dxa"/>
          </w:tcPr>
          <w:p w14:paraId="3829E4C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13</w:t>
            </w:r>
          </w:p>
        </w:tc>
        <w:tc>
          <w:tcPr>
            <w:tcW w:w="462" w:type="dxa"/>
          </w:tcPr>
          <w:p w14:paraId="3F165D2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14</w:t>
            </w:r>
          </w:p>
        </w:tc>
        <w:tc>
          <w:tcPr>
            <w:tcW w:w="462" w:type="dxa"/>
          </w:tcPr>
          <w:p w14:paraId="775E6AB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15</w:t>
            </w:r>
          </w:p>
        </w:tc>
        <w:tc>
          <w:tcPr>
            <w:tcW w:w="462" w:type="dxa"/>
          </w:tcPr>
          <w:p w14:paraId="378094C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16</w:t>
            </w:r>
          </w:p>
        </w:tc>
        <w:tc>
          <w:tcPr>
            <w:tcW w:w="462" w:type="dxa"/>
          </w:tcPr>
          <w:p w14:paraId="28C31A4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17</w:t>
            </w:r>
          </w:p>
        </w:tc>
        <w:tc>
          <w:tcPr>
            <w:tcW w:w="462" w:type="dxa"/>
          </w:tcPr>
          <w:p w14:paraId="67183C6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18</w:t>
            </w:r>
          </w:p>
        </w:tc>
        <w:tc>
          <w:tcPr>
            <w:tcW w:w="462" w:type="dxa"/>
          </w:tcPr>
          <w:p w14:paraId="265BADD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19</w:t>
            </w:r>
          </w:p>
        </w:tc>
        <w:tc>
          <w:tcPr>
            <w:tcW w:w="462" w:type="dxa"/>
          </w:tcPr>
          <w:p w14:paraId="142C26A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20</w:t>
            </w:r>
          </w:p>
        </w:tc>
        <w:tc>
          <w:tcPr>
            <w:tcW w:w="462" w:type="dxa"/>
          </w:tcPr>
          <w:p w14:paraId="70969CA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21</w:t>
            </w:r>
          </w:p>
        </w:tc>
        <w:tc>
          <w:tcPr>
            <w:tcW w:w="462" w:type="dxa"/>
          </w:tcPr>
          <w:p w14:paraId="748ED8D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22</w:t>
            </w:r>
          </w:p>
        </w:tc>
        <w:tc>
          <w:tcPr>
            <w:tcW w:w="462" w:type="dxa"/>
          </w:tcPr>
          <w:p w14:paraId="7001C14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23</w:t>
            </w:r>
          </w:p>
        </w:tc>
        <w:tc>
          <w:tcPr>
            <w:tcW w:w="462" w:type="dxa"/>
          </w:tcPr>
          <w:p w14:paraId="2EC0315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24</w:t>
            </w:r>
          </w:p>
        </w:tc>
        <w:tc>
          <w:tcPr>
            <w:tcW w:w="462" w:type="dxa"/>
          </w:tcPr>
          <w:p w14:paraId="0A9798D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25</w:t>
            </w:r>
          </w:p>
        </w:tc>
        <w:tc>
          <w:tcPr>
            <w:tcW w:w="462" w:type="dxa"/>
          </w:tcPr>
          <w:p w14:paraId="51E8B48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26</w:t>
            </w:r>
          </w:p>
        </w:tc>
        <w:tc>
          <w:tcPr>
            <w:tcW w:w="462" w:type="dxa"/>
          </w:tcPr>
          <w:p w14:paraId="24446A3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27</w:t>
            </w:r>
          </w:p>
        </w:tc>
        <w:tc>
          <w:tcPr>
            <w:tcW w:w="462" w:type="dxa"/>
          </w:tcPr>
          <w:p w14:paraId="0992C38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28</w:t>
            </w:r>
          </w:p>
        </w:tc>
        <w:tc>
          <w:tcPr>
            <w:tcW w:w="462" w:type="dxa"/>
          </w:tcPr>
          <w:p w14:paraId="2C49064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29</w:t>
            </w:r>
          </w:p>
        </w:tc>
        <w:tc>
          <w:tcPr>
            <w:tcW w:w="463" w:type="dxa"/>
          </w:tcPr>
          <w:p w14:paraId="5F2B7BC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30</w:t>
            </w:r>
          </w:p>
        </w:tc>
        <w:tc>
          <w:tcPr>
            <w:tcW w:w="463" w:type="dxa"/>
          </w:tcPr>
          <w:p w14:paraId="67F9146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31</w:t>
            </w:r>
          </w:p>
        </w:tc>
      </w:tr>
      <w:tr w14:paraId="483F2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35AC351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</w:t>
            </w:r>
          </w:p>
        </w:tc>
        <w:tc>
          <w:tcPr>
            <w:tcW w:w="462" w:type="dxa"/>
            <w:shd w:val="clear" w:color="auto" w:fill="FFFFFF" w:themeFill="background1"/>
          </w:tcPr>
          <w:p w14:paraId="4C0E78E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5CB2B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61E5F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48DD89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9590F8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7C9AD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5F4E7C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DCE73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0798F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6E3992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36665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25A10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F05C78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4A10D2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39788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B909A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45C7B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0825D5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58DC9C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CBDD5D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E99F5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4AC26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8BA45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38584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D303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A80A6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A1D0DD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6010B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BBEC6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4D16033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54259BF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3868C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412128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</w:t>
            </w:r>
          </w:p>
        </w:tc>
        <w:tc>
          <w:tcPr>
            <w:tcW w:w="462" w:type="dxa"/>
            <w:shd w:val="clear" w:color="auto" w:fill="FFFFFF" w:themeFill="background1"/>
          </w:tcPr>
          <w:p w14:paraId="16714A6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4D342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3CF0F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8F37C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3A30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0DDEC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00202D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A6D52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264DCD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69FE1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50FD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0B06BF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C8A258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C7139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E862E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29250B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2543B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21005F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6C6E59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611468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A14C6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5F1587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249699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0702C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51A3AA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BB39C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AB1F75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3AB58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7BA14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6496DFE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3165D86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074D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F82A2F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3</w:t>
            </w:r>
          </w:p>
        </w:tc>
        <w:tc>
          <w:tcPr>
            <w:tcW w:w="462" w:type="dxa"/>
            <w:shd w:val="clear" w:color="auto" w:fill="FFFFFF" w:themeFill="background1"/>
          </w:tcPr>
          <w:p w14:paraId="58123C5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C96B9B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B47580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EA820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AB64D0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F014FA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6BD181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FBCAFD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7B634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3BE49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0DB657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shd w:val="clear" w:fill="FFFF00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14:paraId="4999878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A90198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shd w:val="clear" w:fill="FFFF00"/>
                <w:lang w:val="ru-RU" w:bidi="ar-SA"/>
              </w:rPr>
              <w:t>Р</w:t>
            </w:r>
          </w:p>
        </w:tc>
        <w:tc>
          <w:tcPr>
            <w:tcW w:w="462" w:type="dxa"/>
            <w:shd w:val="clear" w:color="auto" w:fill="FFFFFF" w:themeFill="background1"/>
          </w:tcPr>
          <w:p w14:paraId="492561E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59359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0A9EB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DC324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480F5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D46D5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1C142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18976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79317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B6F1E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2DFCA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92768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052A2F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F318A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0E0B3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D91D3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21F6765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4EF2428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22E9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462" w:type="dxa"/>
          </w:tcPr>
          <w:p w14:paraId="48088E3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4</w:t>
            </w:r>
          </w:p>
        </w:tc>
        <w:tc>
          <w:tcPr>
            <w:tcW w:w="462" w:type="dxa"/>
            <w:shd w:val="clear" w:color="auto" w:fill="FFFFFF" w:themeFill="background1"/>
          </w:tcPr>
          <w:p w14:paraId="121AE68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45B64D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D521B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B8794B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85CA0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4A846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3729E9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DA13C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4B89ED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12866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275D3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B25A94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A14A94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C65E84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982F48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6F24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DDA2A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339B936D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lang w:val="ru-RU" w:bidi="ar-SA"/>
              </w:rPr>
              <w:t>Р</w:t>
            </w:r>
          </w:p>
        </w:tc>
        <w:tc>
          <w:tcPr>
            <w:tcW w:w="462" w:type="dxa"/>
            <w:shd w:val="clear" w:color="auto" w:fill="FFFF00"/>
          </w:tcPr>
          <w:p w14:paraId="405B7BA6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14:paraId="5FD2C3D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F54564">
            <w:pPr>
              <w:spacing w:after="0" w:line="240" w:lineRule="auto"/>
              <w:rPr>
                <w:rFonts w:cstheme="minorBidi"/>
                <w:color w:val="FF0000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591C7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2F8737">
            <w:pPr>
              <w:spacing w:after="0" w:line="240" w:lineRule="auto"/>
              <w:rPr>
                <w:rFonts w:cstheme="minorBidi"/>
                <w:color w:val="FFFFFF" w:themeColor="background1"/>
                <w:sz w:val="16"/>
                <w:szCs w:val="16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14600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5A035A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D217F4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C0F8B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1C785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5D9960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030F57C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18FD9B4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5F1D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462" w:type="dxa"/>
          </w:tcPr>
          <w:p w14:paraId="74398E0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5</w:t>
            </w:r>
          </w:p>
        </w:tc>
        <w:tc>
          <w:tcPr>
            <w:tcW w:w="462" w:type="dxa"/>
            <w:shd w:val="clear" w:color="auto" w:fill="FFFFFF" w:themeFill="background1"/>
          </w:tcPr>
          <w:p w14:paraId="1050E3B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F38601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5487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1F042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7F26E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7B2CCA8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shd w:val="clear" w:fill="FFFF00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14:paraId="2E0A00C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5D6B49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3132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shd w:val="clear" w:fill="FFFF00"/>
                <w:lang w:bidi="ar-SA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14:paraId="42FA4E6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290EF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B74D4B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584DE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8B77C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7F551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F483C0">
            <w:pPr>
              <w:spacing w:after="0" w:line="240" w:lineRule="auto"/>
              <w:rPr>
                <w:rFonts w:cstheme="minorBidi"/>
                <w:color w:val="FFFFFF" w:themeColor="background1"/>
                <w:sz w:val="16"/>
                <w:szCs w:val="16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98EFFC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8BBD5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7C30E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9BF2B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B05BDC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21C4EC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B394D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0E3A8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F6D47E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E342F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9B163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B3F8B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D3E48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7949F76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599FF83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0606D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D05D0E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6</w:t>
            </w:r>
          </w:p>
        </w:tc>
        <w:tc>
          <w:tcPr>
            <w:tcW w:w="462" w:type="dxa"/>
            <w:shd w:val="clear" w:color="auto" w:fill="FFFFFF" w:themeFill="background1"/>
          </w:tcPr>
          <w:p w14:paraId="6F8AEF7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6B94D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67149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67083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75AFA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D961C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0CE88D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4C0E1C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6C490D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E05E85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99BBC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BC2CB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shd w:val="clear" w:fill="FFFF00"/>
                <w:lang w:bidi="ar-SA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14:paraId="0A5DD92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04FB0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08EB7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348E7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A23A53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C88DA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DAD3C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C1637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4DD1B3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F9BB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EF7BEA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8B4580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255407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C61BDF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60A02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175B0A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A45F8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216505C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3340FCF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5A4F0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2" w:type="dxa"/>
          </w:tcPr>
          <w:p w14:paraId="7C19BF9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14:paraId="5EAF41F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B50723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6C563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93945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04C79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669A2F5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shd w:val="clear" w:fill="FFFF00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14:paraId="340BB41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061AA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C58358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2571DC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CE246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C03B92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EF408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BB07F2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26DF1B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AAF30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613061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264F1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6F6730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CB177E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C9A08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1FC2B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3DA317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18EF52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957F1C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B5D7BB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89B007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B3CB76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788AE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24C568F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669A316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750B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62" w:type="dxa"/>
          </w:tcPr>
          <w:p w14:paraId="5C04DFE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8</w:t>
            </w:r>
          </w:p>
        </w:tc>
        <w:tc>
          <w:tcPr>
            <w:tcW w:w="462" w:type="dxa"/>
            <w:shd w:val="clear" w:color="auto" w:fill="FFFFFF" w:themeFill="background1"/>
          </w:tcPr>
          <w:p w14:paraId="1DD89CC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CE273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1A9FD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484CE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B35349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9D1EE7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BC98B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7DE80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54140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578FA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5E0675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A8898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504E0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484C47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6A48F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56371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003AB8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280828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DFF2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D5A413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86942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F8C10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7B4462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36D62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77E03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5B39A7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41271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8CCE9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DC4E3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322002F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1F80B42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1454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2B4A165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9</w:t>
            </w:r>
          </w:p>
        </w:tc>
        <w:tc>
          <w:tcPr>
            <w:tcW w:w="462" w:type="dxa"/>
            <w:shd w:val="clear" w:color="auto" w:fill="FFFFFF" w:themeFill="background1"/>
          </w:tcPr>
          <w:p w14:paraId="31AAE8C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24EC31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A392C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662CD9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11D307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7D718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5C7675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1EAF5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6B4F7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76A826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A3C655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0BCD4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EE0AEA4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shd w:val="clear" w:fill="FFFF00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14:paraId="666258D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6C5AF3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AF67A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D6370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E9B1B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F33249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DD504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0808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204CD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AA550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1C897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D1A3A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C7D9A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8A3C35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7F358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22EC0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31BDE8C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0339822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54662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7826917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14:paraId="3C98627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A431F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6EA0CD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7CA413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18E3E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947A2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700A96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DB7C3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31AFA4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DEBC7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E7E6B8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EE46FE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7F9A7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AAB35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5AB5D2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114A95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661C37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FDB46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FF3F47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F21C58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326438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01B62D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157BDD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C10F52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C6A5E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74761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9706F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91AA9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40D25B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07C73F8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4419F19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2E0DE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099814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14:paraId="1557364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884A9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3C8B8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6EE0E3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18F04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D5CCF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E93B38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630653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3242C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CFBAD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B8428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AFE698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DDB33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CD6AB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3906EC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5B6D7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25BB16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4AABD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3B1BC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DA10F8F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shd w:val="clear" w:fill="FFFF00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14:paraId="6CB6A04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94625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F606B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A3CFD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9F354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3AAC1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4296D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A36DE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14B10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0CCBF31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7C258D0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</w:tbl>
    <w:p w14:paraId="47083C3B">
      <w:pPr>
        <w:rPr>
          <w:rFonts w:cstheme="minorBidi"/>
          <w:lang w:bidi="ar-SA"/>
        </w:rPr>
      </w:pPr>
    </w:p>
    <w:p w14:paraId="4EFE6417">
      <w:pPr>
        <w:rPr>
          <w:rFonts w:cstheme="minorBidi"/>
          <w:lang w:bidi="ar-SA"/>
        </w:rPr>
      </w:pPr>
    </w:p>
    <w:tbl>
      <w:tblPr>
        <w:tblStyle w:val="7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4903"/>
        <w:gridCol w:w="511"/>
        <w:gridCol w:w="5327"/>
        <w:gridCol w:w="485"/>
        <w:gridCol w:w="3235"/>
      </w:tblGrid>
      <w:tr w14:paraId="7781B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C0504D" w:themeFill="accent2"/>
          </w:tcPr>
          <w:p w14:paraId="7288E61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671A748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203470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04A1127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84386C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DEAD5D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</w:p>
        </w:tc>
      </w:tr>
      <w:tr w14:paraId="5A580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015E0D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601AFEE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2D0EE0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2CDFCA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F17654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37356D0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75E98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548DD4" w:themeFill="text2" w:themeFillTint="99"/>
          </w:tcPr>
          <w:p w14:paraId="56C1FE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3FAB654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3DB956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14B4D50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1B9336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636437C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29CE4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2F8790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04CEFC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6B7036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3C45D2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F5C52D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6FDCF26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74BB6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8064A2" w:themeFill="accent4"/>
          </w:tcPr>
          <w:p w14:paraId="49D078F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2E4C3B0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DC49CB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2B22990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270C0C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64007B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68C02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15E6E1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0B9884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4F4C3D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583771C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11AD5C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6840260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61CA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563F4B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7C0ACF4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5C9D52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34A8D0A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8FD7C3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A8CEB3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41191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14750B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1F90F57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3B9C2E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65EE59A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822507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332AADD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48E1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CDDC9A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60022C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B30EDA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454777D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348B98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33CAEC2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6CEE2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43A26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3B8C0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F978BB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48DEE12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FC0AA9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347408F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5CF7E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17CD93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F8A51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9F2980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68D5B2A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A02FDF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631C41C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6A03C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1F4671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5AA5C4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</w:tcBorders>
          </w:tcPr>
          <w:p w14:paraId="26DFE9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351C2C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68E02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A7CD3C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616D7E2D">
      <w:pPr>
        <w:rPr>
          <w:rFonts w:cstheme="minorBidi"/>
          <w:lang w:bidi="ar-SA"/>
        </w:rPr>
      </w:pPr>
    </w:p>
    <w:p w14:paraId="1BA81715">
      <w:pPr>
        <w:rPr>
          <w:rFonts w:cstheme="minorBidi"/>
          <w:lang w:bidi="ar-SA"/>
        </w:rPr>
      </w:pPr>
    </w:p>
    <w:p w14:paraId="3E2C18FE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>ГРАФИК КОНТРОЛЬНЫХ РАБОТ МБОУ «Шеланговская СОШ»</w:t>
      </w:r>
    </w:p>
    <w:p w14:paraId="24287D3A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>Апрель202</w:t>
      </w:r>
      <w:r>
        <w:rPr>
          <w:rFonts w:hint="default" w:cstheme="minorBidi"/>
          <w:lang w:val="ru-RU" w:bidi="ar-SA"/>
        </w:rPr>
        <w:t>5</w:t>
      </w:r>
      <w:r>
        <w:rPr>
          <w:rFonts w:cstheme="minorBidi"/>
          <w:lang w:bidi="ar-SA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28"/>
        <w:gridCol w:w="428"/>
        <w:gridCol w:w="433"/>
        <w:gridCol w:w="429"/>
        <w:gridCol w:w="429"/>
        <w:gridCol w:w="429"/>
        <w:gridCol w:w="429"/>
        <w:gridCol w:w="429"/>
        <w:gridCol w:w="429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14:paraId="04942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A8621D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классы</w:t>
            </w:r>
          </w:p>
        </w:tc>
        <w:tc>
          <w:tcPr>
            <w:tcW w:w="462" w:type="dxa"/>
          </w:tcPr>
          <w:p w14:paraId="1A7C557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62" w:type="dxa"/>
          </w:tcPr>
          <w:p w14:paraId="4ED9E66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62" w:type="dxa"/>
          </w:tcPr>
          <w:p w14:paraId="471EB42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62" w:type="dxa"/>
          </w:tcPr>
          <w:p w14:paraId="66C594D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62" w:type="dxa"/>
          </w:tcPr>
          <w:p w14:paraId="78BDBC1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62" w:type="dxa"/>
          </w:tcPr>
          <w:p w14:paraId="2CEB81F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62" w:type="dxa"/>
          </w:tcPr>
          <w:p w14:paraId="2E6BA84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62" w:type="dxa"/>
          </w:tcPr>
          <w:p w14:paraId="3319DC0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62" w:type="dxa"/>
          </w:tcPr>
          <w:p w14:paraId="6C73A05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62" w:type="dxa"/>
          </w:tcPr>
          <w:p w14:paraId="1EF3A87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62" w:type="dxa"/>
          </w:tcPr>
          <w:p w14:paraId="04C14AF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62" w:type="dxa"/>
          </w:tcPr>
          <w:p w14:paraId="497F6F5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12</w:t>
            </w:r>
          </w:p>
        </w:tc>
        <w:tc>
          <w:tcPr>
            <w:tcW w:w="462" w:type="dxa"/>
          </w:tcPr>
          <w:p w14:paraId="330865E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13</w:t>
            </w:r>
          </w:p>
        </w:tc>
        <w:tc>
          <w:tcPr>
            <w:tcW w:w="462" w:type="dxa"/>
          </w:tcPr>
          <w:p w14:paraId="32192A9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14</w:t>
            </w:r>
          </w:p>
        </w:tc>
        <w:tc>
          <w:tcPr>
            <w:tcW w:w="462" w:type="dxa"/>
          </w:tcPr>
          <w:p w14:paraId="7EC6684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15</w:t>
            </w:r>
          </w:p>
        </w:tc>
        <w:tc>
          <w:tcPr>
            <w:tcW w:w="462" w:type="dxa"/>
          </w:tcPr>
          <w:p w14:paraId="5F26301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16</w:t>
            </w:r>
          </w:p>
        </w:tc>
        <w:tc>
          <w:tcPr>
            <w:tcW w:w="462" w:type="dxa"/>
          </w:tcPr>
          <w:p w14:paraId="43C5F01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17</w:t>
            </w:r>
          </w:p>
        </w:tc>
        <w:tc>
          <w:tcPr>
            <w:tcW w:w="462" w:type="dxa"/>
          </w:tcPr>
          <w:p w14:paraId="731B8B3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18</w:t>
            </w:r>
          </w:p>
        </w:tc>
        <w:tc>
          <w:tcPr>
            <w:tcW w:w="462" w:type="dxa"/>
          </w:tcPr>
          <w:p w14:paraId="15448A5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19</w:t>
            </w:r>
          </w:p>
        </w:tc>
        <w:tc>
          <w:tcPr>
            <w:tcW w:w="462" w:type="dxa"/>
          </w:tcPr>
          <w:p w14:paraId="3400E73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20</w:t>
            </w:r>
          </w:p>
        </w:tc>
        <w:tc>
          <w:tcPr>
            <w:tcW w:w="462" w:type="dxa"/>
          </w:tcPr>
          <w:p w14:paraId="04A9B71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21</w:t>
            </w:r>
          </w:p>
        </w:tc>
        <w:tc>
          <w:tcPr>
            <w:tcW w:w="462" w:type="dxa"/>
          </w:tcPr>
          <w:p w14:paraId="263A1B4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22</w:t>
            </w:r>
          </w:p>
        </w:tc>
        <w:tc>
          <w:tcPr>
            <w:tcW w:w="462" w:type="dxa"/>
          </w:tcPr>
          <w:p w14:paraId="114AD82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23</w:t>
            </w:r>
          </w:p>
        </w:tc>
        <w:tc>
          <w:tcPr>
            <w:tcW w:w="462" w:type="dxa"/>
          </w:tcPr>
          <w:p w14:paraId="77BA2C3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24</w:t>
            </w:r>
          </w:p>
        </w:tc>
        <w:tc>
          <w:tcPr>
            <w:tcW w:w="462" w:type="dxa"/>
          </w:tcPr>
          <w:p w14:paraId="3248BB8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25</w:t>
            </w:r>
          </w:p>
        </w:tc>
        <w:tc>
          <w:tcPr>
            <w:tcW w:w="462" w:type="dxa"/>
          </w:tcPr>
          <w:p w14:paraId="3B8C353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26</w:t>
            </w:r>
          </w:p>
        </w:tc>
        <w:tc>
          <w:tcPr>
            <w:tcW w:w="462" w:type="dxa"/>
          </w:tcPr>
          <w:p w14:paraId="37E43BD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27</w:t>
            </w:r>
          </w:p>
        </w:tc>
        <w:tc>
          <w:tcPr>
            <w:tcW w:w="462" w:type="dxa"/>
          </w:tcPr>
          <w:p w14:paraId="7AAC0F4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28</w:t>
            </w:r>
          </w:p>
        </w:tc>
        <w:tc>
          <w:tcPr>
            <w:tcW w:w="462" w:type="dxa"/>
          </w:tcPr>
          <w:p w14:paraId="0BE522E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29</w:t>
            </w:r>
          </w:p>
        </w:tc>
        <w:tc>
          <w:tcPr>
            <w:tcW w:w="463" w:type="dxa"/>
          </w:tcPr>
          <w:p w14:paraId="4BB0CF0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30</w:t>
            </w:r>
          </w:p>
        </w:tc>
        <w:tc>
          <w:tcPr>
            <w:tcW w:w="463" w:type="dxa"/>
          </w:tcPr>
          <w:p w14:paraId="362F20B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31</w:t>
            </w:r>
          </w:p>
        </w:tc>
      </w:tr>
      <w:tr w14:paraId="5D1A3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073485A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62" w:type="dxa"/>
            <w:shd w:val="clear" w:color="auto" w:fill="FFFFFF" w:themeFill="background1"/>
          </w:tcPr>
          <w:p w14:paraId="53398A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3A66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E3456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06BE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B4B53F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78BE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C5731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814D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DB4DF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49B56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8E25DA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44E929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72E03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8643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EE229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8262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89239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963CF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9574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ECE304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3ED30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6074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8D834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5DA9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2A7E5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2419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B2E8B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8525E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B84F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6EF30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4CD79B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2930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3F5D57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62" w:type="dxa"/>
            <w:shd w:val="clear" w:color="auto" w:fill="FFFFFF" w:themeFill="background1"/>
          </w:tcPr>
          <w:p w14:paraId="38C549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FEC4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B284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DB3348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94BB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D43F2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29FE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F25FD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C93B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AC644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C00000"/>
          </w:tcPr>
          <w:p w14:paraId="0E066188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0AD2EC80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1EA6C62B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0F90E1DF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0BE2E176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55C8AADC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CB935F4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7802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537A6A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9AF54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6F1CE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6D9B0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76CD3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A1B3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76B16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592A4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EC5B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68C11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7C4C3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2E3ABD0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1F2F1D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0F9E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13950E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62" w:type="dxa"/>
            <w:shd w:val="clear" w:color="auto" w:fill="FFFFFF" w:themeFill="background1"/>
          </w:tcPr>
          <w:p w14:paraId="0D48A21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D9EC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6E8B32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4A5F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9CC1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BE589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8046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4CEE5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326BC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D84B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C00000"/>
          </w:tcPr>
          <w:p w14:paraId="4E182D70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739BD4C5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3D19A423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081D70F2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4390A9DD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5F0850D6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5F43122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8A208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0E23E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520E7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8AA6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AA73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E506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3D33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F19E8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FA01E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20BB34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265A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F1851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5D1900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14C5E6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A27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4E84C18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62" w:type="dxa"/>
            <w:shd w:val="clear" w:color="auto" w:fill="FFFFFF" w:themeFill="background1"/>
          </w:tcPr>
          <w:p w14:paraId="36A975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0B860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843D9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E0CE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B04B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4BE89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C393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7DE8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367F1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60A92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C00000"/>
          </w:tcPr>
          <w:p w14:paraId="7EF8613F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6C1467EC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5FEB9E31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2BB6ECEF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10873BDD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134ED46C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4AA86E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02459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2810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FD35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F711B8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433D2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9A73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7843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72BF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EAAE3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8A528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A4CA1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EB07F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60B3E24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82C40C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6CF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0369B34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62" w:type="dxa"/>
            <w:shd w:val="clear" w:color="auto" w:fill="FFFFFF" w:themeFill="background1"/>
          </w:tcPr>
          <w:p w14:paraId="7BCF7A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DB3A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13631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AD64C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0711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C1EA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28E7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2A4A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72401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988B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C00000"/>
          </w:tcPr>
          <w:p w14:paraId="4934F346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5F865E50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27552E13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039D4DA6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454C9058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54C23AD5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78AAEA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49FC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40CE4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D5F0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CDC52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D680C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DC9F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9DF3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B52CE2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B348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53202E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7D09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5EF8B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D577F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994AA9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665C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3515A8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62" w:type="dxa"/>
            <w:shd w:val="clear" w:color="auto" w:fill="FFFFFF" w:themeFill="background1"/>
          </w:tcPr>
          <w:p w14:paraId="219941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04FEB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94FE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4D789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1051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B86E8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0003D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331B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BBDC2C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6553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C00000"/>
          </w:tcPr>
          <w:p w14:paraId="4453CBB5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7C0D71F3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3F168FBF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5C942826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12F1C351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07486F0C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D6743E4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1F23C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BF09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9916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E751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8115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39BF5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B41D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69B3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C580AF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EDDA7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35FF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58204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54B026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787788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A550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BDA5ED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14:paraId="3979B1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732B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BBD3C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C8C25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8259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5ABD1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1C826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6D45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B8DD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156C7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C00000"/>
          </w:tcPr>
          <w:p w14:paraId="25F2DA78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3B717E3F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05EAA1BC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56FE66F7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6B45E1E3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421CC136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021D87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1678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F393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9667B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40B84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1428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3936A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F23F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A8456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47BEE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C4F84F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662F7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1B79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656E42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47A3043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6001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754157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62" w:type="dxa"/>
            <w:shd w:val="clear" w:color="auto" w:fill="FFFFFF" w:themeFill="background1"/>
          </w:tcPr>
          <w:p w14:paraId="732FC9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ED1A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054A5D7">
            <w:pPr>
              <w:spacing w:after="0" w:line="240" w:lineRule="auto"/>
              <w:rPr>
                <w:rFonts w:hint="default" w:cstheme="minorBidi"/>
                <w:color w:val="auto"/>
                <w:highlight w:val="yellow"/>
                <w:lang w:val="en-US" w:bidi="ar-SA"/>
              </w:rPr>
            </w:pPr>
            <w:r>
              <w:rPr>
                <w:rFonts w:hint="default" w:cstheme="minorBidi"/>
                <w:color w:val="auto"/>
                <w:highlight w:val="yellow"/>
                <w:lang w:val="en-US" w:bidi="ar-SA"/>
              </w:rPr>
              <w:t>A</w:t>
            </w:r>
          </w:p>
        </w:tc>
        <w:tc>
          <w:tcPr>
            <w:tcW w:w="462" w:type="dxa"/>
            <w:shd w:val="clear" w:color="auto" w:fill="FFFFFF" w:themeFill="background1"/>
          </w:tcPr>
          <w:p w14:paraId="5F4AE3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30FC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AF79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50B86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C91A9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D7A29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6362B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C00000"/>
          </w:tcPr>
          <w:p w14:paraId="47C0F971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7AF811D3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108FE8CE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267666A2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1B822BF7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2BB906C8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544218E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02A11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3D543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CDD8C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C0B7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DD26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ED76E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E8D27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36596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F5CC82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BC5C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58B54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7284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27D00C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134650A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FDE2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20909B8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62" w:type="dxa"/>
            <w:shd w:val="clear" w:color="auto" w:fill="FFFFFF" w:themeFill="background1"/>
          </w:tcPr>
          <w:p w14:paraId="77DB5D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9BB8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749529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075D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294B59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C9875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8E9F8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1BCF5C7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</w:t>
            </w:r>
          </w:p>
        </w:tc>
        <w:tc>
          <w:tcPr>
            <w:tcW w:w="462" w:type="dxa"/>
            <w:shd w:val="clear" w:color="auto" w:fill="FFFFFF" w:themeFill="background1"/>
          </w:tcPr>
          <w:p w14:paraId="40FB657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2C5C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509FF5">
            <w:pPr>
              <w:spacing w:after="0" w:line="240" w:lineRule="auto"/>
              <w:rPr>
                <w:rFonts w:cstheme="minorBidi"/>
                <w:color w:val="FFFFFF" w:themeColor="background1"/>
                <w:highlight w:val="yellow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65759A">
            <w:pPr>
              <w:spacing w:after="0" w:line="240" w:lineRule="auto"/>
              <w:rPr>
                <w:rFonts w:cstheme="minorBidi"/>
                <w:color w:val="FFFFFF" w:themeColor="background1"/>
                <w:highlight w:val="yellow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50FCE7">
            <w:pPr>
              <w:spacing w:after="0" w:line="240" w:lineRule="auto"/>
              <w:rPr>
                <w:rFonts w:cstheme="minorBidi"/>
                <w:color w:val="FFFFFF" w:themeColor="background1"/>
                <w:highlight w:val="none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687BD84">
            <w:pPr>
              <w:spacing w:after="0" w:line="240" w:lineRule="auto"/>
              <w:rPr>
                <w:rFonts w:cstheme="minorBidi"/>
                <w:color w:val="FFFFFF" w:themeColor="background1"/>
                <w:highlight w:val="yellow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FFE822C">
            <w:pPr>
              <w:spacing w:after="0" w:line="240" w:lineRule="auto"/>
              <w:rPr>
                <w:rFonts w:cstheme="minorBidi"/>
                <w:color w:val="FFFFFF" w:themeColor="background1"/>
                <w:highlight w:val="yellow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3C9A49">
            <w:pPr>
              <w:spacing w:after="0" w:line="240" w:lineRule="auto"/>
              <w:rPr>
                <w:rFonts w:cstheme="minorBidi"/>
                <w:color w:val="FFFFFF" w:themeColor="background1"/>
                <w:highlight w:val="yellow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098041C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4623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BF8D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F166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2B19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9898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8420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3684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67986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8CB1A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BA5C4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327B2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CB5D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7306A4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502D25B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BE2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30B2965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14:paraId="0FB3103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750A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3F3B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B4B247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EB74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F637E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1327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23A6C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D6A1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04156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C00000"/>
          </w:tcPr>
          <w:p w14:paraId="70BFA573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72119EB8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2A159237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479A2D91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585CA6E0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C00000"/>
          </w:tcPr>
          <w:p w14:paraId="39F08C23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04029D">
            <w:pPr>
              <w:spacing w:after="0" w:line="240" w:lineRule="auto"/>
              <w:rPr>
                <w:rFonts w:cstheme="minorBidi"/>
                <w:color w:val="FFFFFF" w:themeColor="background1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3CD0E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41F0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2ADBF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289A7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CF20B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92196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7D736D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14:paraId="004A26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844E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6CDF7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AA9FE6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0082B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3FFBFA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418AB9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05D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597012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14:paraId="2DA146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80591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FE532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EBC23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DCCD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BAD18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2AB3F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85D4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2983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C811B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0358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C9B0D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623EF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B0AF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CA66A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414FC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3F74B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39F5DE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7A1B1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48D2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3038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1DD3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971AE3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4B1C35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14:paraId="23C073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5F01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3F91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AF80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0723B41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Г</w:t>
            </w:r>
          </w:p>
        </w:tc>
        <w:tc>
          <w:tcPr>
            <w:tcW w:w="463" w:type="dxa"/>
          </w:tcPr>
          <w:p w14:paraId="6CF91B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C67811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</w:tbl>
    <w:p w14:paraId="283A5CBF">
      <w:pPr>
        <w:rPr>
          <w:rFonts w:cstheme="minorBidi"/>
          <w:lang w:bidi="ar-SA"/>
        </w:rPr>
      </w:pPr>
    </w:p>
    <w:p w14:paraId="32590EAB">
      <w:pPr>
        <w:rPr>
          <w:rFonts w:cstheme="minorBidi"/>
          <w:lang w:bidi="ar-SA"/>
        </w:rPr>
      </w:pPr>
    </w:p>
    <w:tbl>
      <w:tblPr>
        <w:tblStyle w:val="7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4903"/>
        <w:gridCol w:w="511"/>
        <w:gridCol w:w="5327"/>
        <w:gridCol w:w="485"/>
        <w:gridCol w:w="3235"/>
      </w:tblGrid>
      <w:tr w14:paraId="77A43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C0504D" w:themeFill="accent2"/>
          </w:tcPr>
          <w:p w14:paraId="54C96D0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5505602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0B8C9C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7693EC5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E828C4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73AE83C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</w:p>
        </w:tc>
      </w:tr>
      <w:tr w14:paraId="18775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2A39BFB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2AEB33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5782357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268E33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431AAB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422CD4B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1407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548DD4" w:themeFill="text2" w:themeFillTint="99"/>
          </w:tcPr>
          <w:p w14:paraId="7C9BE4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5E67D1A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267B26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79E3F6A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6AE7BB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CA2166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69043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669826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2FA71B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3F5D45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4A3352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6DE081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7EE0DF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19FF9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8064A2" w:themeFill="accent4"/>
          </w:tcPr>
          <w:p w14:paraId="5DACDF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064888B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A382B0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5BB52D3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162425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1D44C5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5C587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4CE062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43F61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52BFC7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6916D34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9DFBD3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479E69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0DC6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24F328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71248C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3F7CD4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6D62591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90E1A0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11AE09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06EB0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43B343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79C17E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6868C8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30F4156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5761D3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426738F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3EF86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4ADD4C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7A6C61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29A909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25413D9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F82FFA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D1ABD6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43719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1EA013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0903DD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1C5169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61882B0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EE365D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9EF81A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270B8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06CDF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7EE26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9B2AF7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224623E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721B26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B80EBB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523BB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F1AA8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3049F8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</w:tcBorders>
          </w:tcPr>
          <w:p w14:paraId="54D8EF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74C9E55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0A8E06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71CC42D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2E1214D7">
      <w:pPr>
        <w:rPr>
          <w:rFonts w:cstheme="minorBidi"/>
          <w:lang w:bidi="ar-SA"/>
        </w:rPr>
      </w:pPr>
    </w:p>
    <w:p w14:paraId="1278A726">
      <w:pPr>
        <w:rPr>
          <w:rFonts w:cstheme="minorBidi"/>
          <w:lang w:bidi="ar-SA"/>
        </w:rPr>
      </w:pPr>
    </w:p>
    <w:p w14:paraId="76E0F31A">
      <w:pPr>
        <w:rPr>
          <w:rFonts w:cstheme="minorBidi"/>
          <w:lang w:bidi="ar-SA"/>
        </w:rPr>
      </w:pPr>
    </w:p>
    <w:p w14:paraId="6341850E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>ГРАФИК КОНТРОЛЬНЫХ РАБОТ МБОУ «Шеланговская СОШ»</w:t>
      </w:r>
    </w:p>
    <w:p w14:paraId="7ABA9D68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 xml:space="preserve">Май2023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20"/>
        <w:gridCol w:w="420"/>
        <w:gridCol w:w="422"/>
        <w:gridCol w:w="420"/>
        <w:gridCol w:w="421"/>
        <w:gridCol w:w="422"/>
        <w:gridCol w:w="423"/>
        <w:gridCol w:w="420"/>
        <w:gridCol w:w="420"/>
        <w:gridCol w:w="455"/>
        <w:gridCol w:w="455"/>
        <w:gridCol w:w="456"/>
        <w:gridCol w:w="455"/>
        <w:gridCol w:w="455"/>
        <w:gridCol w:w="511"/>
        <w:gridCol w:w="455"/>
        <w:gridCol w:w="455"/>
        <w:gridCol w:w="455"/>
        <w:gridCol w:w="455"/>
        <w:gridCol w:w="455"/>
        <w:gridCol w:w="455"/>
        <w:gridCol w:w="511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</w:tblGrid>
      <w:tr w14:paraId="764C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2897D10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классы</w:t>
            </w:r>
          </w:p>
        </w:tc>
        <w:tc>
          <w:tcPr>
            <w:tcW w:w="429" w:type="dxa"/>
          </w:tcPr>
          <w:p w14:paraId="160B36A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29" w:type="dxa"/>
          </w:tcPr>
          <w:p w14:paraId="38D6A6F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30" w:type="dxa"/>
          </w:tcPr>
          <w:p w14:paraId="7686229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29" w:type="dxa"/>
          </w:tcPr>
          <w:p w14:paraId="3BEBA68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29" w:type="dxa"/>
          </w:tcPr>
          <w:p w14:paraId="303402C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29" w:type="dxa"/>
          </w:tcPr>
          <w:p w14:paraId="031EECB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29" w:type="dxa"/>
          </w:tcPr>
          <w:p w14:paraId="6BE9DBB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29" w:type="dxa"/>
          </w:tcPr>
          <w:p w14:paraId="290A4D3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29" w:type="dxa"/>
          </w:tcPr>
          <w:p w14:paraId="1FD5A53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57" w:type="dxa"/>
          </w:tcPr>
          <w:p w14:paraId="4AEFF07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57" w:type="dxa"/>
          </w:tcPr>
          <w:p w14:paraId="56BCDA3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58" w:type="dxa"/>
          </w:tcPr>
          <w:p w14:paraId="2F4BAC2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12</w:t>
            </w:r>
          </w:p>
        </w:tc>
        <w:tc>
          <w:tcPr>
            <w:tcW w:w="457" w:type="dxa"/>
          </w:tcPr>
          <w:p w14:paraId="0090AC9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13</w:t>
            </w:r>
          </w:p>
        </w:tc>
        <w:tc>
          <w:tcPr>
            <w:tcW w:w="457" w:type="dxa"/>
          </w:tcPr>
          <w:p w14:paraId="31DF220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14</w:t>
            </w:r>
          </w:p>
        </w:tc>
        <w:tc>
          <w:tcPr>
            <w:tcW w:w="457" w:type="dxa"/>
          </w:tcPr>
          <w:p w14:paraId="61C2E39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15</w:t>
            </w:r>
          </w:p>
        </w:tc>
        <w:tc>
          <w:tcPr>
            <w:tcW w:w="457" w:type="dxa"/>
          </w:tcPr>
          <w:p w14:paraId="23B97C3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16</w:t>
            </w:r>
          </w:p>
        </w:tc>
        <w:tc>
          <w:tcPr>
            <w:tcW w:w="457" w:type="dxa"/>
          </w:tcPr>
          <w:p w14:paraId="0814C30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17</w:t>
            </w:r>
          </w:p>
        </w:tc>
        <w:tc>
          <w:tcPr>
            <w:tcW w:w="457" w:type="dxa"/>
          </w:tcPr>
          <w:p w14:paraId="7DA6419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18</w:t>
            </w:r>
          </w:p>
        </w:tc>
        <w:tc>
          <w:tcPr>
            <w:tcW w:w="457" w:type="dxa"/>
          </w:tcPr>
          <w:p w14:paraId="017F785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19</w:t>
            </w:r>
          </w:p>
        </w:tc>
        <w:tc>
          <w:tcPr>
            <w:tcW w:w="457" w:type="dxa"/>
          </w:tcPr>
          <w:p w14:paraId="29EAC87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20</w:t>
            </w:r>
          </w:p>
        </w:tc>
        <w:tc>
          <w:tcPr>
            <w:tcW w:w="457" w:type="dxa"/>
          </w:tcPr>
          <w:p w14:paraId="64109FC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21</w:t>
            </w:r>
          </w:p>
        </w:tc>
        <w:tc>
          <w:tcPr>
            <w:tcW w:w="457" w:type="dxa"/>
          </w:tcPr>
          <w:p w14:paraId="66A72CA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22</w:t>
            </w:r>
          </w:p>
        </w:tc>
        <w:tc>
          <w:tcPr>
            <w:tcW w:w="457" w:type="dxa"/>
          </w:tcPr>
          <w:p w14:paraId="2F79252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23</w:t>
            </w:r>
          </w:p>
        </w:tc>
        <w:tc>
          <w:tcPr>
            <w:tcW w:w="457" w:type="dxa"/>
          </w:tcPr>
          <w:p w14:paraId="1A3C128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24</w:t>
            </w:r>
          </w:p>
        </w:tc>
        <w:tc>
          <w:tcPr>
            <w:tcW w:w="457" w:type="dxa"/>
          </w:tcPr>
          <w:p w14:paraId="50DFB66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25</w:t>
            </w:r>
          </w:p>
        </w:tc>
        <w:tc>
          <w:tcPr>
            <w:tcW w:w="457" w:type="dxa"/>
          </w:tcPr>
          <w:p w14:paraId="6353533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26</w:t>
            </w:r>
          </w:p>
        </w:tc>
        <w:tc>
          <w:tcPr>
            <w:tcW w:w="457" w:type="dxa"/>
          </w:tcPr>
          <w:p w14:paraId="1E7BCAE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27</w:t>
            </w:r>
          </w:p>
        </w:tc>
        <w:tc>
          <w:tcPr>
            <w:tcW w:w="457" w:type="dxa"/>
          </w:tcPr>
          <w:p w14:paraId="61BD9AA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28</w:t>
            </w:r>
          </w:p>
        </w:tc>
        <w:tc>
          <w:tcPr>
            <w:tcW w:w="457" w:type="dxa"/>
          </w:tcPr>
          <w:p w14:paraId="7ADE53F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29</w:t>
            </w:r>
          </w:p>
        </w:tc>
        <w:tc>
          <w:tcPr>
            <w:tcW w:w="457" w:type="dxa"/>
          </w:tcPr>
          <w:p w14:paraId="2F1B0F6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30</w:t>
            </w:r>
          </w:p>
        </w:tc>
        <w:tc>
          <w:tcPr>
            <w:tcW w:w="457" w:type="dxa"/>
          </w:tcPr>
          <w:p w14:paraId="1DD71C2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31</w:t>
            </w:r>
          </w:p>
        </w:tc>
      </w:tr>
      <w:tr w14:paraId="3EDB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2CEB06A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29" w:type="dxa"/>
            <w:shd w:val="clear" w:color="auto" w:fill="FFFFFF" w:themeFill="background1"/>
          </w:tcPr>
          <w:p w14:paraId="0125B4D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B603E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34D29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DB7B51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5DA24E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0DF36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DC3C0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5B767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492C8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4424F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98970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178224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2E6FED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EEBE7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EF0A6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6C85E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005A1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BC7AB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AFECB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6C27A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7D09F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49BC94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7125B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5DC6D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F6AF0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1320A7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CEC7A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EFBB9F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F5BB7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B3618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1F4520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5E51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D303E6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29" w:type="dxa"/>
            <w:shd w:val="clear" w:color="auto" w:fill="FFFFFF" w:themeFill="background1"/>
          </w:tcPr>
          <w:p w14:paraId="7ADE7E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B364B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308278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EEE68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BED91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DC5FC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9CEE5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9CDE8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4F360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CEA78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29961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7F07D9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2961FDB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FFFF00"/>
          </w:tcPr>
          <w:p w14:paraId="34740554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139AC12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Ом</w:t>
            </w:r>
          </w:p>
        </w:tc>
        <w:tc>
          <w:tcPr>
            <w:tcW w:w="457" w:type="dxa"/>
            <w:shd w:val="clear" w:color="auto" w:fill="FFFF00"/>
          </w:tcPr>
          <w:p w14:paraId="4249113A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Л</w:t>
            </w:r>
          </w:p>
        </w:tc>
        <w:tc>
          <w:tcPr>
            <w:tcW w:w="457" w:type="dxa"/>
            <w:shd w:val="clear" w:color="auto" w:fill="FFFFFF" w:themeFill="background1"/>
          </w:tcPr>
          <w:p w14:paraId="47E928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B5DED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87DD8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CE5DD8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3084D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FD2AB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01A62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2D3B7B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4E7B7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FAA9D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64A04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5B21D7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76CF3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350543A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32294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F54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296880E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29" w:type="dxa"/>
            <w:shd w:val="clear" w:color="auto" w:fill="FFFFFF" w:themeFill="background1"/>
          </w:tcPr>
          <w:p w14:paraId="4BB141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12083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AD7947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72E1E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F23A3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268102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24EEB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10407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7C385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E9A45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35B6B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C0F85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64E46F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14:paraId="518A03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DBD4B98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FF" w:themeFill="background1"/>
          </w:tcPr>
          <w:p w14:paraId="36B40F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144CD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6FFDF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9D4E6A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4535EC4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Л</w:t>
            </w:r>
          </w:p>
        </w:tc>
        <w:tc>
          <w:tcPr>
            <w:tcW w:w="457" w:type="dxa"/>
            <w:shd w:val="clear" w:color="auto" w:fill="FFFFFF" w:themeFill="background1"/>
          </w:tcPr>
          <w:p w14:paraId="35C6FE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C48D21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Ом</w:t>
            </w:r>
          </w:p>
        </w:tc>
        <w:tc>
          <w:tcPr>
            <w:tcW w:w="457" w:type="dxa"/>
            <w:shd w:val="clear" w:color="auto" w:fill="FFFFFF" w:themeFill="background1"/>
          </w:tcPr>
          <w:p w14:paraId="76F743A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14EC0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06E26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852A87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699A31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0B1FAF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F1588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2F580B3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AFE20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E7CC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8BDDC7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29" w:type="dxa"/>
            <w:shd w:val="clear" w:color="auto" w:fill="FFFFFF" w:themeFill="background1"/>
          </w:tcPr>
          <w:p w14:paraId="5F3396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01983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447B17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199031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1AF90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E7749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F1B3E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635A44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97EE9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6176A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7A9F01BE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О</w:t>
            </w:r>
            <w:r>
              <w:rPr>
                <w:rFonts w:hint="default" w:cstheme="minorBidi"/>
                <w:lang w:val="ru-RU" w:bidi="ar-SA"/>
              </w:rPr>
              <w:t xml:space="preserve"> м</w:t>
            </w:r>
          </w:p>
        </w:tc>
        <w:tc>
          <w:tcPr>
            <w:tcW w:w="458" w:type="dxa"/>
            <w:shd w:val="clear" w:color="auto" w:fill="FFFF00"/>
          </w:tcPr>
          <w:p w14:paraId="451510E8">
            <w:pPr>
              <w:spacing w:after="0" w:line="240" w:lineRule="auto"/>
              <w:rPr>
                <w:rFonts w:hint="default" w:cstheme="minorBidi"/>
                <w:b/>
                <w:bCs/>
                <w:lang w:val="ru-RU" w:bidi="ar-SA"/>
              </w:rPr>
            </w:pPr>
            <w:r>
              <w:rPr>
                <w:rFonts w:cstheme="minorBidi"/>
                <w:b/>
                <w:bCs/>
                <w:lang w:val="ru-RU" w:bidi="ar-SA"/>
              </w:rPr>
              <w:t>Л</w:t>
            </w:r>
          </w:p>
        </w:tc>
        <w:tc>
          <w:tcPr>
            <w:tcW w:w="457" w:type="dxa"/>
            <w:shd w:val="clear" w:color="auto" w:fill="FFFF00"/>
          </w:tcPr>
          <w:p w14:paraId="7132CEF2">
            <w:pPr>
              <w:spacing w:after="0" w:line="240" w:lineRule="auto"/>
              <w:rPr>
                <w:rFonts w:hint="default" w:cstheme="minorBidi"/>
                <w:b/>
                <w:bCs/>
                <w:lang w:val="ru-RU" w:bidi="ar-SA"/>
              </w:rPr>
            </w:pPr>
            <w:r>
              <w:rPr>
                <w:rFonts w:hint="default" w:cstheme="minorBidi"/>
                <w:b/>
                <w:bCs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671F43A7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14:paraId="27ECA1F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CA24511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027F37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C3077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9C673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5E3D5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FD3240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8A7312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F7202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314E4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EE461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9FFBD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1466D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4104C1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15F86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DFF05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81E05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F4E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17AE86C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29" w:type="dxa"/>
            <w:shd w:val="clear" w:color="auto" w:fill="FFFFFF" w:themeFill="background1"/>
          </w:tcPr>
          <w:p w14:paraId="61850C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1C869C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FE757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8F7C4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821CC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32AA8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5623B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3424A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8D2462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8C4492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E6A0E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2ABAD30">
            <w:pPr>
              <w:spacing w:after="0" w:line="240" w:lineRule="auto"/>
              <w:rPr>
                <w:rFonts w:cstheme="minorBidi"/>
                <w:b/>
                <w:bCs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366BFDE">
            <w:pPr>
              <w:spacing w:after="0" w:line="240" w:lineRule="auto"/>
              <w:rPr>
                <w:rFonts w:cstheme="minorBidi"/>
                <w:b/>
                <w:bCs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3D3C2C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228B3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4044757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highlight w:val="yellow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14:paraId="1B797C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7730C998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FF" w:themeFill="background1"/>
          </w:tcPr>
          <w:p w14:paraId="1FEDDA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EACFD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79D1FA2B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И</w:t>
            </w:r>
          </w:p>
        </w:tc>
        <w:tc>
          <w:tcPr>
            <w:tcW w:w="457" w:type="dxa"/>
            <w:shd w:val="clear" w:color="auto" w:fill="FFFF00"/>
          </w:tcPr>
          <w:p w14:paraId="4F480EAD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Б</w:t>
            </w:r>
          </w:p>
        </w:tc>
        <w:tc>
          <w:tcPr>
            <w:tcW w:w="457" w:type="dxa"/>
            <w:shd w:val="clear" w:color="auto" w:fill="FFFFFF" w:themeFill="background1"/>
          </w:tcPr>
          <w:p w14:paraId="5E83C1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F2FF65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14:paraId="25F3F13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4C93C9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EC47CF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4A508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1E778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2397DAF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М</w:t>
            </w:r>
          </w:p>
        </w:tc>
        <w:tc>
          <w:tcPr>
            <w:tcW w:w="457" w:type="dxa"/>
          </w:tcPr>
          <w:p w14:paraId="64D878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80E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39DD464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29" w:type="dxa"/>
            <w:shd w:val="clear" w:color="auto" w:fill="FFFFFF" w:themeFill="background1"/>
          </w:tcPr>
          <w:p w14:paraId="5FC119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5AC9B2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03BE1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CFEDD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C3EDE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AC76D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A1F3B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A27F85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03A756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A4FAB6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BFD6A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0BEC34E8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И</w:t>
            </w:r>
          </w:p>
        </w:tc>
        <w:tc>
          <w:tcPr>
            <w:tcW w:w="457" w:type="dxa"/>
            <w:shd w:val="clear" w:color="auto" w:fill="FFFFFF" w:themeFill="background1"/>
          </w:tcPr>
          <w:p w14:paraId="0B815B8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6AAE7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DC9CD0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л</w:t>
            </w:r>
          </w:p>
        </w:tc>
        <w:tc>
          <w:tcPr>
            <w:tcW w:w="457" w:type="dxa"/>
            <w:shd w:val="clear" w:color="auto" w:fill="FFFFFF" w:themeFill="background1"/>
          </w:tcPr>
          <w:p w14:paraId="4E0D45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E520A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3BA2D5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1D332FE6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Б</w:t>
            </w:r>
          </w:p>
        </w:tc>
        <w:tc>
          <w:tcPr>
            <w:tcW w:w="457" w:type="dxa"/>
            <w:shd w:val="clear" w:color="auto" w:fill="FFFF00"/>
          </w:tcPr>
          <w:p w14:paraId="3F5C5667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14:paraId="2232B7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A4CFCAD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О</w:t>
            </w:r>
          </w:p>
        </w:tc>
        <w:tc>
          <w:tcPr>
            <w:tcW w:w="457" w:type="dxa"/>
            <w:shd w:val="clear" w:color="auto" w:fill="FFFFFF" w:themeFill="background1"/>
          </w:tcPr>
          <w:p w14:paraId="67061E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CF23C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A8FF1B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FF1ED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2CF6B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D32BD6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FF7A3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F992D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35E7DD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CD0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9" w:type="dxa"/>
          </w:tcPr>
          <w:p w14:paraId="0103A57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29" w:type="dxa"/>
            <w:shd w:val="clear" w:color="auto" w:fill="FFFFFF" w:themeFill="background1"/>
          </w:tcPr>
          <w:p w14:paraId="7847DA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0599E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4029F2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6DD180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50FB8B2">
            <w:pPr>
              <w:spacing w:after="0" w:line="240" w:lineRule="auto"/>
              <w:rPr>
                <w:rFonts w:hint="default" w:cstheme="minorBidi"/>
                <w:highlight w:val="yellow"/>
                <w:lang w:val="ru-RU" w:bidi="ar-SA"/>
              </w:rPr>
            </w:pPr>
            <w:r>
              <w:rPr>
                <w:rFonts w:hint="default" w:cstheme="minorBidi"/>
                <w:highlight w:val="yellow"/>
                <w:lang w:val="ru-RU" w:bidi="ar-SA"/>
              </w:rPr>
              <w:t>А</w:t>
            </w:r>
          </w:p>
        </w:tc>
        <w:tc>
          <w:tcPr>
            <w:tcW w:w="429" w:type="dxa"/>
            <w:shd w:val="clear" w:color="auto" w:fill="FFFF00"/>
          </w:tcPr>
          <w:p w14:paraId="0D68DCE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И</w:t>
            </w:r>
          </w:p>
        </w:tc>
        <w:tc>
          <w:tcPr>
            <w:tcW w:w="429" w:type="dxa"/>
            <w:shd w:val="clear" w:color="auto" w:fill="FFFF00"/>
          </w:tcPr>
          <w:p w14:paraId="5711650A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О</w:t>
            </w:r>
          </w:p>
        </w:tc>
        <w:tc>
          <w:tcPr>
            <w:tcW w:w="429" w:type="dxa"/>
            <w:shd w:val="clear" w:color="auto" w:fill="FFFFFF" w:themeFill="background1"/>
          </w:tcPr>
          <w:p w14:paraId="7C6BF5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C4C1C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FF58A2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DD3D4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75C4C0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8F71B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DDA2B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BF791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F9440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3422ADA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FF" w:themeFill="background1"/>
          </w:tcPr>
          <w:p w14:paraId="4F26B05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Л</w:t>
            </w:r>
          </w:p>
        </w:tc>
        <w:tc>
          <w:tcPr>
            <w:tcW w:w="457" w:type="dxa"/>
            <w:shd w:val="clear" w:color="auto" w:fill="FFFF00"/>
          </w:tcPr>
          <w:p w14:paraId="056A59A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Б</w:t>
            </w:r>
          </w:p>
        </w:tc>
        <w:tc>
          <w:tcPr>
            <w:tcW w:w="457" w:type="dxa"/>
            <w:shd w:val="clear" w:color="auto" w:fill="FFFFFF" w:themeFill="background1"/>
          </w:tcPr>
          <w:p w14:paraId="1CCD29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BB7EB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91671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0349C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0A7D2CD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14:paraId="7D6CCF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1B8E0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550DC8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8457F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FC69F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ABAAC6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330C4B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689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17D728A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29" w:type="dxa"/>
            <w:shd w:val="clear" w:color="auto" w:fill="FFFFFF" w:themeFill="background1"/>
          </w:tcPr>
          <w:p w14:paraId="78658F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B5814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  <w:vAlign w:val="top"/>
          </w:tcPr>
          <w:p w14:paraId="4468EBA8"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  <w:r>
              <w:rPr>
                <w:rFonts w:cstheme="minorBidi"/>
                <w:sz w:val="22"/>
                <w:szCs w:val="22"/>
                <w:highlight w:val="yellow"/>
                <w:lang w:val="ru-RU" w:eastAsia="en-US" w:bidi="ar-SA"/>
              </w:rPr>
              <w:t>А</w:t>
            </w:r>
          </w:p>
        </w:tc>
        <w:tc>
          <w:tcPr>
            <w:tcW w:w="429" w:type="dxa"/>
            <w:shd w:val="clear" w:color="auto" w:fill="FFFFFF" w:themeFill="background1"/>
            <w:vAlign w:val="top"/>
          </w:tcPr>
          <w:p w14:paraId="62B9C7F3"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10ED7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17BF4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C7677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657C4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8FB1E0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5F0CD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0920F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86F62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B2E1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48422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1F668D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Л</w:t>
            </w:r>
          </w:p>
        </w:tc>
        <w:tc>
          <w:tcPr>
            <w:tcW w:w="457" w:type="dxa"/>
            <w:shd w:val="clear" w:color="auto" w:fill="FFFFFF" w:themeFill="background1"/>
          </w:tcPr>
          <w:p w14:paraId="37E669C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О</w:t>
            </w:r>
          </w:p>
        </w:tc>
        <w:tc>
          <w:tcPr>
            <w:tcW w:w="457" w:type="dxa"/>
            <w:shd w:val="clear" w:color="auto" w:fill="FFFFFF" w:themeFill="background1"/>
          </w:tcPr>
          <w:p w14:paraId="2F143EE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F4A0C84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1CA276AB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И</w:t>
            </w:r>
          </w:p>
        </w:tc>
        <w:tc>
          <w:tcPr>
            <w:tcW w:w="457" w:type="dxa"/>
            <w:shd w:val="clear" w:color="auto" w:fill="FFFF00"/>
          </w:tcPr>
          <w:p w14:paraId="27320AE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14:paraId="4053EC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7C63E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56E5C5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Б</w:t>
            </w:r>
          </w:p>
        </w:tc>
        <w:tc>
          <w:tcPr>
            <w:tcW w:w="457" w:type="dxa"/>
            <w:shd w:val="clear" w:color="auto" w:fill="FFFFFF" w:themeFill="background1"/>
          </w:tcPr>
          <w:p w14:paraId="7F5303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D619C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C4E75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B32FA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60EF3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42F04A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0376C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5EEF52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CDE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2E1A250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29" w:type="dxa"/>
            <w:shd w:val="clear" w:color="auto" w:fill="FFFFFF" w:themeFill="background1"/>
          </w:tcPr>
          <w:p w14:paraId="7CD4EA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64414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362E7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1124D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DC241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3D461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0EED7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61384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1F6BC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127F5A7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shd w:val="clear" w:fill="FFFF00"/>
                <w:lang w:val="ru-RU" w:bidi="ar-SA"/>
              </w:rPr>
              <w:t>О</w:t>
            </w:r>
          </w:p>
        </w:tc>
        <w:tc>
          <w:tcPr>
            <w:tcW w:w="457" w:type="dxa"/>
            <w:shd w:val="clear" w:color="auto" w:fill="FFFFFF" w:themeFill="background1"/>
          </w:tcPr>
          <w:p w14:paraId="34BA5F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EDCA1F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4A047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C819C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6FA463D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Л</w:t>
            </w:r>
          </w:p>
        </w:tc>
        <w:tc>
          <w:tcPr>
            <w:tcW w:w="457" w:type="dxa"/>
            <w:shd w:val="clear" w:color="auto" w:fill="FFFFFF" w:themeFill="background1"/>
          </w:tcPr>
          <w:p w14:paraId="494A7487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shd w:val="clear" w:fill="FFFF00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FF" w:themeFill="background1"/>
          </w:tcPr>
          <w:p w14:paraId="064C6A54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14:paraId="6AA78B3E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И</w:t>
            </w:r>
          </w:p>
        </w:tc>
        <w:tc>
          <w:tcPr>
            <w:tcW w:w="457" w:type="dxa"/>
            <w:shd w:val="clear" w:color="auto" w:fill="FFFF00"/>
          </w:tcPr>
          <w:p w14:paraId="52E6AD6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Б</w:t>
            </w:r>
          </w:p>
        </w:tc>
        <w:tc>
          <w:tcPr>
            <w:tcW w:w="457" w:type="dxa"/>
            <w:shd w:val="clear" w:color="auto" w:fill="FFFF00"/>
          </w:tcPr>
          <w:p w14:paraId="3E309798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Г</w:t>
            </w:r>
          </w:p>
        </w:tc>
        <w:tc>
          <w:tcPr>
            <w:tcW w:w="457" w:type="dxa"/>
            <w:shd w:val="clear" w:color="auto" w:fill="FFFFFF" w:themeFill="background1"/>
          </w:tcPr>
          <w:p w14:paraId="029065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04FA4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C053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FF72E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7E48A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4E677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A796E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CF32D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698C3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4063B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CE7D8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462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EE832F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29" w:type="dxa"/>
            <w:shd w:val="clear" w:color="auto" w:fill="FFFFFF" w:themeFill="background1"/>
          </w:tcPr>
          <w:p w14:paraId="1745733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A70FD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7C35D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EF23F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2443E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743FAF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159B7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DE8EC1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B68B9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B9F79F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A9588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6C451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B0A3CA0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Г</w:t>
            </w:r>
          </w:p>
        </w:tc>
        <w:tc>
          <w:tcPr>
            <w:tcW w:w="457" w:type="dxa"/>
            <w:shd w:val="clear" w:color="auto" w:fill="FFFFFF" w:themeFill="background1"/>
          </w:tcPr>
          <w:p w14:paraId="3F02CE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6A4A0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819EE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483AB66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FF" w:themeFill="background1"/>
          </w:tcPr>
          <w:p w14:paraId="0E62E7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6E1CBF98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О</w:t>
            </w:r>
          </w:p>
        </w:tc>
        <w:tc>
          <w:tcPr>
            <w:tcW w:w="457" w:type="dxa"/>
            <w:shd w:val="clear" w:color="auto" w:fill="FFFF00"/>
          </w:tcPr>
          <w:p w14:paraId="4E373B50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14:paraId="0B26BF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CF75D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CA91E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34675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2F2FF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FC7D06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37F03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A03FB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A10E3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E4F9D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F6A85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68E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1F2EC1B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29" w:type="dxa"/>
            <w:shd w:val="clear" w:color="auto" w:fill="FFFFFF" w:themeFill="background1"/>
          </w:tcPr>
          <w:p w14:paraId="1958A63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160600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7C6D1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A1E9D3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BE081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5E7FC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14C80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CB97F4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376584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C40E2F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418974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04AB4D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728CEE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AE74D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398521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2B34B521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О</w:t>
            </w:r>
          </w:p>
        </w:tc>
        <w:tc>
          <w:tcPr>
            <w:tcW w:w="457" w:type="dxa"/>
            <w:shd w:val="clear" w:color="auto" w:fill="FFFF00"/>
          </w:tcPr>
          <w:p w14:paraId="234DD991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color w:val="000000" w:themeColor="text1"/>
                <w:shd w:val="clear" w:fill="FFFF00"/>
                <w:lang w:val="ru-RU" w:bidi="ar-SA"/>
                <w14:textFill>
                  <w14:solidFill>
                    <w14:schemeClr w14:val="tx1"/>
                  </w14:solidFill>
                </w14:textFill>
              </w:rPr>
              <w:t>Гг</w:t>
            </w:r>
          </w:p>
        </w:tc>
        <w:tc>
          <w:tcPr>
            <w:tcW w:w="457" w:type="dxa"/>
            <w:shd w:val="clear" w:color="auto" w:fill="FFFF00"/>
          </w:tcPr>
          <w:p w14:paraId="1F469F8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И</w:t>
            </w:r>
          </w:p>
        </w:tc>
        <w:tc>
          <w:tcPr>
            <w:tcW w:w="457" w:type="dxa"/>
            <w:shd w:val="clear" w:color="auto" w:fill="FFFFFF" w:themeFill="background1"/>
          </w:tcPr>
          <w:p w14:paraId="49941DD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Б</w:t>
            </w:r>
          </w:p>
        </w:tc>
        <w:tc>
          <w:tcPr>
            <w:tcW w:w="457" w:type="dxa"/>
            <w:shd w:val="clear" w:color="auto" w:fill="FFFFFF" w:themeFill="background1"/>
          </w:tcPr>
          <w:p w14:paraId="175641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A11D50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D272B6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DE608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6226A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EC421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C17331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45E43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F477F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5C31D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5280E6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15A7B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</w:tbl>
    <w:p w14:paraId="08F4FF5C">
      <w:pPr>
        <w:rPr>
          <w:rFonts w:hint="default" w:cstheme="minorBidi"/>
          <w:lang w:val="ru-RU" w:bidi="ar-SA"/>
        </w:rPr>
      </w:pPr>
      <w:r>
        <w:rPr>
          <w:rFonts w:cstheme="minorBidi"/>
          <w:lang w:val="ru-RU" w:bidi="ar-SA"/>
        </w:rPr>
        <w:t>Ггг</w:t>
      </w:r>
    </w:p>
    <w:p w14:paraId="2CAF79D6">
      <w:pPr>
        <w:rPr>
          <w:rFonts w:cstheme="minorBidi"/>
          <w:lang w:bidi="ar-SA"/>
        </w:rPr>
      </w:pPr>
    </w:p>
    <w:tbl>
      <w:tblPr>
        <w:tblStyle w:val="7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4902"/>
        <w:gridCol w:w="511"/>
        <w:gridCol w:w="5327"/>
        <w:gridCol w:w="485"/>
        <w:gridCol w:w="3235"/>
      </w:tblGrid>
      <w:tr w14:paraId="20E35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C0504D" w:themeFill="accent2"/>
          </w:tcPr>
          <w:p w14:paraId="48E7EA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352EFFE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56AA80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49BEB54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2D87B5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4CE6AE9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</w:p>
        </w:tc>
      </w:tr>
      <w:tr w14:paraId="627F5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6C88CD3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498195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63C04DE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6145AC7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EC2CAF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6E0BA9E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07DDE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548DD4" w:themeFill="text2" w:themeFillTint="99"/>
          </w:tcPr>
          <w:p w14:paraId="2FE670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344A132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26661A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2EC63BF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D3D57F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67CADA7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41A68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3BF147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64CDD9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184ED6D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737F29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CBA2A8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01469A1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1BC4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8064A2" w:themeFill="accent4"/>
          </w:tcPr>
          <w:p w14:paraId="0220A7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4E7A105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05D39F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42F5356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5C0D9F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7A11250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2171E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206EBC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0C5043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AAF896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49584F3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A4E48A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53C9027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50DE1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578DCB4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6FDCE5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5EBAB5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0FED1B2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CC4152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05EA1BD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1B626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4F9CA1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4FD91D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714221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463DEEC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EC652C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4D1C4A7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5F31E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19EB2C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7F5C3A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2EB638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72E4317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6351E0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3CD9521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4AA73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4A839E7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2894F86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4489B3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5C2AB00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4A0F49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00E59DD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37253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2BD4C8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64577F0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EF7C3E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0896569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C73E47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02FF0F5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61E8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14D1A0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3283451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</w:tcBorders>
          </w:tcPr>
          <w:p w14:paraId="72FEFF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6AC50B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851FE1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72AFFB3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7B327133"/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67"/>
    <w:rsid w:val="00401FFC"/>
    <w:rsid w:val="00407F67"/>
    <w:rsid w:val="00642286"/>
    <w:rsid w:val="006535E6"/>
    <w:rsid w:val="00735084"/>
    <w:rsid w:val="00777C34"/>
    <w:rsid w:val="00A84703"/>
    <w:rsid w:val="00D61CE1"/>
    <w:rsid w:val="00DD2C26"/>
    <w:rsid w:val="00E35533"/>
    <w:rsid w:val="0A036215"/>
    <w:rsid w:val="1C513415"/>
    <w:rsid w:val="5AA31491"/>
    <w:rsid w:val="7CC8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cs="Arial Unicode MS" w:asciiTheme="minorHAnsi" w:hAnsiTheme="minorHAnsi" w:eastAsiaTheme="minorHAnsi"/>
      <w:sz w:val="22"/>
      <w:szCs w:val="22"/>
      <w:lang w:val="ru-RU" w:eastAsia="en-US" w:bidi="zh-CN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7">
    <w:name w:val="Table Grid"/>
    <w:basedOn w:val="3"/>
    <w:qFormat/>
    <w:uiPriority w:val="59"/>
    <w:pPr>
      <w:spacing w:after="0" w:line="240" w:lineRule="auto"/>
    </w:pPr>
    <w:rPr>
      <w:lang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805</Words>
  <Characters>4589</Characters>
  <Lines>38</Lines>
  <Paragraphs>10</Paragraphs>
  <TotalTime>18</TotalTime>
  <ScaleCrop>false</ScaleCrop>
  <LinksUpToDate>false</LinksUpToDate>
  <CharactersWithSpaces>5384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2023-01-01T01:06:00Z</dcterms:created>
  <dc:creator>Admin</dc:creator>
  <cp:lastModifiedBy>Зимфира</cp:lastModifiedBy>
  <cp:lastPrinted>2025-01-23T11:54:13Z</cp:lastPrinted>
  <dcterms:modified xsi:type="dcterms:W3CDTF">2025-01-23T12:06:58Z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E92B427F206149329E9E3F899C5A16E2_13</vt:lpwstr>
  </property>
</Properties>
</file>